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E69F" w14:textId="6B2B1194" w:rsidR="00584ED8" w:rsidRDefault="003C1DBE">
      <w:pPr>
        <w:spacing w:after="0" w:line="358" w:lineRule="auto"/>
        <w:ind w:left="880" w:right="0" w:hanging="722"/>
      </w:pPr>
      <w:r>
        <w:rPr>
          <w:b/>
          <w:color w:val="0070C0"/>
          <w:sz w:val="32"/>
        </w:rPr>
        <w:t xml:space="preserve">Code of Conduct for </w:t>
      </w:r>
      <w:r w:rsidR="00F556F9">
        <w:rPr>
          <w:b/>
          <w:color w:val="0070C0"/>
          <w:sz w:val="32"/>
        </w:rPr>
        <w:t xml:space="preserve">Junior Athletes </w:t>
      </w:r>
      <w:r>
        <w:rPr>
          <w:b/>
          <w:sz w:val="32"/>
        </w:rPr>
        <w:t xml:space="preserve"> </w:t>
      </w:r>
    </w:p>
    <w:p w14:paraId="03134186" w14:textId="77777777" w:rsidR="00584ED8" w:rsidRDefault="003C1DBE">
      <w:pPr>
        <w:spacing w:after="0" w:line="259" w:lineRule="auto"/>
        <w:ind w:left="288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5A0E46BA" wp14:editId="70BC216A">
                <wp:extent cx="1996440" cy="1002030"/>
                <wp:effectExtent l="0" t="0" r="0" b="0"/>
                <wp:docPr id="2368" name="Group 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40" cy="1002030"/>
                          <a:chOff x="0" y="0"/>
                          <a:chExt cx="1996440" cy="1002030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12520" y="93980"/>
                            <a:ext cx="883920" cy="891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1002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3E8459" id="Group 2368" o:spid="_x0000_s1026" style="width:157.2pt;height:78.9pt;mso-position-horizontal-relative:char;mso-position-vertical-relative:line" coordsize="19964,100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1y/2ZRAgAA6wYAAA4AAABkcnMvZTJvRG9jLnhtbNRV&#10;247bIBB9r9R/QLxvfEk2sq04+5JuVKlqo14+gGBsoxqDBnLZv++AnXQ3WWmrqA/tgzHDmJkzh8N4&#10;8XBUHdkLsFL3JU0mMSWi57qSfVPSH98f7zJKrGN9xTrdi5I+CUsflu/fLQ6mEKludVcJIBikt8XB&#10;lLR1zhRRZHkrFLMTbUSPzlqDYg5NaKIK2AGjqy5K43geHTRUBjQX1uLqanDSZYhf14K7L3VthSNd&#10;SRGbCyOEcevHaLlgRQPMtJKPMNgNKBSTPSY9h1oxx8gO5FUoJTloq2s34VpFuq4lF6EGrCaJL6pZ&#10;g96ZUEtTHBpzpgmpveDp5rD8834N5pvZADJxMA1yESxfy7EG5d+IkhwDZU9nysTREY6LSZ7PZzNk&#10;lqMvieM0no6k8haZv9rH2w9v7IxOiaMXcIzkBT4jBzi74uBtreAutwNBxyDqj2IoBj935g6PyzAn&#10;t7KT7ilIDw/Gg+r3G8k3MBhI5waIrEqaxjNKeqZQ8+j3aYlfQpb9Jv+d34Vm5O0XQbadNI+y6zz3&#10;fj7CRdVenPorFQ+KWmm+U6J3wxUB0SFy3dtWGksJFEJtBUKEj1UyXADrQDje+oQ1Jv6K18YjY8XZ&#10;EVD+BuYxWxTNKzJJkiS9T1ERKIh8mmejHE6CybJp7r1eL1me3KN2hlQntRmwbi20In6CIBELMs0K&#10;tv9kR1SnT0byBiABIeIaCMbJfySV+bVU5v+aVNK/L5VBJBcCybMsnl83lHNbYMXp+G9XSGgt2FGD&#10;xsfu71v2cxvnz/9Ry18AAAD//wMAUEsDBAoAAAAAAAAAIQAnPIkw2xUAANsVAAAUAAAAZHJzL21l&#10;ZGlhL2ltYWdlMS5qcGf/2P/gABBKRklGAAEBAQBgAGAAAP/bAEMAAwICAwICAwMDAwQDAwQFCAUF&#10;BAQFCgcHBggMCgwMCwoLCw0OEhANDhEOCwsQFhARExQVFRUMDxcYFhQYEhQVFP/bAEMBAwQEBQQF&#10;CQUFCRQNCw0UFBQUFBQUFBQUFBQUFBQUFBQUFBQUFBQUFBQUFBQUFBQUFBQUFBQUFBQUFBQUFBQU&#10;FP/AABEIAIoAk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kpaQ0AQ3l7Bp9rJcXMqwwRjLSOcACsDS/&#10;iV4W1dVNrr9hJuxgGdVPPTg4ryD9rzx4+j+F7Xw7aybZtSO6dR18kdR9CRj8q+QFt2EJmCfuw2zc&#10;B3xnH5V8RmnETwOJdClBStueBjMzeHq+zhG9tz9O7XUrS9yLe6hnx18qQN/I1Zr4b/ZVvZl+L9lG&#10;ZpWRrSYbSxI6L2/OvuOvdynMXmVB1nHl1sehg8V9bp+0tbUWiiivaO8KKKKACiiigAooooAKKKKA&#10;CiiigAooqG6vLezj33E0cCf3pHCj9aTairsNtyakOO9UV17TH4XUbQn0E6/41bjlSRdyurqR1U5F&#10;Zxqwn8MkyFKMtmfEP7WmpSXnxcngkcmOztIkjXsqkbz+p/Suc+JGjp4S8KeD9DKqL2S1bU7w/wAX&#10;mSn5VP0XH516r+0N4Bl1j46eFESMsusmOIswBUiNhlf++c/nXnnxy+1eMPjZqOmaVbPc3EJTT4YY&#10;QSSY1wfy5z6AV+R5jRlGriZyV5OSivnqfF4qDjOrJ7t2R1/7G/h2S88aavrPlkw2VqIA5Hy75Dk4&#10;9wF/Jq+xK4P4O/DSH4Y+DrXTA0ct4w8y7mQY3ykfNjgEgHIGewFd2OelfomS4KWBwUac/ier9WfT&#10;YCg8PQUHvuLRRRXunohRRRQAUUUUAFFFFABRRRQAUUUUAFfIP7X/AI2luvFmn6Ba3UiR2UHmXCRO&#10;VzI5yAeecKAfxr68kztO0ZbtXwh8Y/h744uPHGr6xqeiXMkd3cM6zQjzYwnRF3D0UAV8hxNUqxwi&#10;p0ot8z1t2PFzWU1R5YLc4LQ/Buua8vnaRpdxesp+9bAFgfzzXqngHWPi/wDDm6jWHQ9avNP3Zexu&#10;4GZWHs+CVP09eleV6f4a8QtdL9i0zUkuM4V4InU/gwx/Ovdfhz8NvjHrEkL3XiDUfDmn4yZLyffJ&#10;jjgKcnJ9/Svg8tpVXNezU1Ly2/E+cwsJ8y5FK/ke+aM1v8SLLRNautMutI1PTbjzVt7uMLJG+wq4&#10;6nKkORn/AArM8GfDHQfAfiLVdfv7qC58QahK7tdTsE2IT91FP3c4Gepznmlh8ZW/g7xp4a+H8N5N&#10;r+uX0M17dT3UwMsNvGADK2B3YqAMf415d8cNa0Ow8ZtYfEDw0bzTbn5rHW9PYpKqYGVKknJUnGfy&#10;FfpeMgsFSp4nERXP3e19ru35n01SpCEVUerX5nvh8feGo5BEdbsVb3mUAfjWzZanZ3w/0a6guBjI&#10;8mRW4/Cvh3VvgfZa7avqPw91uHxHbD5m06QiO7jHPG0/e/n7V5tZalq/hXUGFtc3mj3kDYKI7ROh&#10;9CK+fnxJiMPJe3orlfVP8mcUs0qUn+8hp5H6a7h6ijOelfHnw7/a21fSprez8VQjVLIEKbyJcToO&#10;7EdH/Svqjwv4r0vxZpseo6TeRXlnKPvxnofQjseehr6nAZrhsxX7mWvZ7nrYfGUsSvcevY3KKKK9&#10;c7gooooAKKKKACiiigAooooAKY0YZvb0p9FAELLHGCxVFA7kAcV8u/tIftz+F/hHDcaR4alt/E3i&#10;vlfLhffbWh5GZHB5IP8AAOfXFe5/F/4dR/FbwBq3heTULvS/t0RVLuylaN0YfdJI6rnGVPBFfmf8&#10;N/2FfG/ib4yXvhbX7STTND0qUNqGsAfJNEcMBA38TuCP93nPofdyvDYSfNVxErcvTufPZpiMXTca&#10;WFh8XXsfSv7APhvxB4sbxT8XPF11Nfaxr032W2knX/lkhyzJ/dUsSoUcYSvpf4r/AAxsfih4Tn0y&#10;5Kw3SjfbXW3Jhk6gj27EeldH4Y8N6Z4P0HT9E0ezjstMsYVgt4Ix8qIowBWrtHNePmLhmDmqkfdl&#10;pbyPQw+EjTw6oT17+b6n5p65outfD/xNLZXiT6Vqtsw+aNyrYPIZWHUEYq9rXj678WWIi12CLUrx&#10;FCw6ltCXK47Mw++P94Z96+4fil8HdF+KWliC+j8m9iB+z30YHmRc5x7qfQ18YfEf4N+I/hpdsdQt&#10;WnsCxEd9ApaNh2J/unpwffr1r8YzPKMVlrfs25Un/WqPmcVg62Fb5dYHDV9U/sb+H7qPSNb1l3mW&#10;1mlFvDGCQjMACzY9R8oz7mvleNWmdUTl2YKPqTgV+h/wZ8KDwZ8NtE008yiATSsRgl3+Y5+mcfhW&#10;3C2HdbG+26QX4svKaXPX530Op2yf7X/fNFXaK/Xbs+2uFFFFIkKK+Xf2sP2vNW/Z38Y6Loun+H7b&#10;WF1CzFyGmZg27zHXaADz90fnXIfDP/goNdan8QtN8L+PfBc3hV9SkSGCYrJGyM52puSQZKkkDI/W&#10;vTjluJnSVaMdGrnlSzPDQrOjJ6p28j7Ror5q/ab/AG09E+AmoR+H9M08+I/Fkqh2s1cpFbqwO0uw&#10;ByScYUckdxXk3hH/AIKQ6tp3iS0tPiN4Fk8N6XdEYuoUmV4lP8ZWQfOvT7uO59qdPLcTVp+0jHT8&#10;X8hVM0wtKp7KUtfwXzPu6ivlv4iftkXHgX44eE/CcWkWmo+F/EFvbXUGtCVlJjl3DcvYgYX86Z8e&#10;v21E+Dnxo0XwTFo8Oo2k6QyX14ZTvh8xmVVUDjPGeexqI4DESaSjur/JGksxw8U25bNL5s+p6TOO&#10;tfMvx9/au1T4VfF/wn4B8P6Ba65qGuCElrm4ZNhll2KBj6Hmr9r+1FqF3+1hefCL+w7YWFvHu/tL&#10;zW8wt9lE+CvTqcfTmp+o1uVTto1f5IcswoRk432dvmfRJbd0P5GomUBiRx39q+Tv2dv26Yfi78S7&#10;jwfr2j2ug3UocafNFMXWaRTzGS2PmI5GPQ10+t/tTajpv7WGn/CIaLayWN0EzqJdvMGbdpTxnHUY&#10;6dKqWX4iM3Ta1Sv8iI5jh5U1UT0bt8z6QT7oxTq+S/2hP289P+Fnih/CXhXR/wDhJ/EMTiKZuTDG&#10;/wDzzAU7nbtgY5rk/hn/AMFGJrjxrbeH/iT4VPhX7S6xrdRpJH5DMcL5schyFPHzds56VpHLMVOn&#10;7RR0/H7iZZphY1PZOWu3l959wVXu7dLiJ45IY5omBDK6hgR7g9afb3CXUKSRsHRgGDKcgg9x7VLX&#10;lNX0aPV0kjynVP2efBWo6tb6kui/YriGUSbbQmONyDnBUcYz6Yr1G2UrEAeOenpUtFc9LD0aDbpR&#10;SvvYzhShTbcFa4UUUV0GoUh6UtFAH5xf8FLr6TTfjJ4EvIYvNmt9PSZIyD8zLcOQOPpXL+H9Y8af&#10;t4fHDw3eyaRp+jab4ca3a+ktm/1cSyl8kkhmZsEADgV9W/tM/soal8ePiX4U8S2fiO10aLRoo0aG&#10;a2aVpNszSEjDADggc1l2/wCx/rPg79oh/iR4G8U2OgWN1MJLzSJrRpElV8eeg2soAJ+ZR2OPSvsK&#10;OPw0MLCHMlNRdm+l+h8TXwOIli5zs/ZuSuu/meE/BWPSj+354qXxwsA1H7Vdf2ct9goJsjYF3cbt&#10;mdvXvg5r3v8A4KFQ+Fh8AbxtVS0/tbzkGmMdon8wEZ2HrjoDjsat/tL/ALFmk/HfVoPEmk6ofDXi&#10;2NVVrxVLxzBT8pYAghh2IINeT+Ff+CdOua1r9ldfEfx7JrumWbZWxh3lnAxxudiFBAwcDPA61msV&#10;hqs6eKnV5XFfD6dvU0eGxNGnUwkKfMpvSXr39Dxb4ieDdXh/ZG+EXjaeKXztEvZIY5ZFwRaSSB4e&#10;e6hxgD3rj/F9lrv7Qk/xF+LcKPbwaKLOQow3ZPyRkZ9gGev04+MvwR0/4n/BW9+H9k8Ok2zQxx2b&#10;7SyQNGQYyQOSAQDjPNcN8Ef2R7b4Y/BPxR4E1XU49Ym8QCZbq8hiMS7GTaoCkk/LknqetbUc3pRp&#10;Of2r6f4W9TKrlFWVVQT922v+JLQ+Uf2ZdWvv2kP2uNE8TarbvLDoWnQykMwbyjBEER847ykt/wAD&#10;rtvDMnmf8FONcYnnM3f00/H9K9x/ZJ/ZNm/Zrm1+61DXLbXLzUVjjjkgt2h8pFJLD5mOcnafwpNJ&#10;/ZV1HTf2qb74tjxDaSWNy0hGli2YSLutjF/rN2Dg89OlZV8dh51qsYS93ksi6OAxEcPT5leXNd/k&#10;fnZ4F+F+v+MY/G/ifw3cSR6t4RePUVhhUmR08xtzqR0KbQ3uM1618FfilcfG39trwT4ovbY217JA&#10;IrlFPDSxWMiM4x2LDOO1fW/7L/7KN9+z94k8Wahf+ILXXYNbRUWGK2MXlgOzHcCxzww6Y71z/hf9&#10;hy38D/tKWvxG0LWbe08PwXMl0miPAWdWkidGVHyAFDPkZBOBjPeuqpmmHqOpGT2jaL9VqjlhleIp&#10;qnKK3l7y9Hozwz9hhtOtfjf8STrMcN144hjm/sxbw4Z5BJIsoXPc/ID3weO9L+0F8fPiF4d1C0l+&#10;JPwe8GzJI8qWDatAtxIYweduHLAYxyQBxxXt/wC0N+wrY/E3xjJ4y8Ha3/wiXiW4YzXRIZoJpMcS&#10;ALhkY/xEZBznGc55P4c/8E8bmTxbba98T/FzeK1t/mWwt2k2uwOVDSOclBknaAvP4ioji8FUl9Yq&#10;S1slbqrdjSWExsI/Vqcer10s7vqfVvwb1y68R/DLwxql9Yw6ZeXtlHObS2BEUasMqFDc4246+td1&#10;VSxt0ihRERUjjAVFUdABjH0q3Xx9SSlJyS3PtqcXGCi3sFFFFZmgUUUUAFFFFAHzD+09rmpaV8Tf&#10;CUdlqV3ZxSxxebHbTvGrfvm+8ARnqf1rG+Li6z4i+PVl4dsvEN7pEN6I13RXToiHygSdoOMnFWv2&#10;rmC/FLwbjklI8+2Jjg/qa5v48aReeJPjtDpmmymDULiKMQMGKHcIQQAR0Jxj8a/MMwnL2mISu/fj&#10;p8tj5PEyfNV/xI6H4e654n+G3xztvBV3rreILK9wrM8rSbcozA5PO4BMEHpn8+Svm1DxR8YPEml3&#10;vjm78NWcc7NHLJeSKh6AKBuwDg9K6b9lHT9Am8V6q+rPL/wmVsWCJdOchQcMRk8tnr3GM964W6Xw&#10;ZffGjxQPGlxd2+lLNIENqG3ecCBg7QTjr2rjnKf1WlJy92U3ZOWy7NmMnL2MG3o5PS+3kz0/4ufa&#10;/CHwD06LT/E91qkq3Q3apDcuJJckcFgc4AOB7Yr334dzS3HgfQZ5pJJpprOOR2kYsxLKCdx9eea+&#10;cPjA3heP9nvTY/Cc8k2itfBIWn3biw+8DuAPY9a9P+D/AMbPCetaZofh211CU6wLUA27QOoyoyw3&#10;Y28D37V9LgcRCjj3GpK14RtrdfI9TD1I08Q4ydvdRkftX+NrvR9C0vw/pM0kep6rOOLdsS7EIOAQ&#10;cglio9xmrv7LXjq48SeDbvSdSklm1TSZykrXDF3ZWJIJJJJIO7PpxXivjbxpqvjT49XGs6Fo7+JI&#10;9DlWO3toULKVjONzFR03ljn0x6U74TeLtS8GfHRpNZ0ybQzr8hWaynBXaZXypGe2/v6CvOjmT/tT&#10;6w2+Ry5fK21/vOVYp/W/aX0bt5f1cX4s/EjxB4J+Pmp3tlqd21vazxN9ia4YwtHsAZdmccjPbgnj&#10;muq/aC+IsuuaP4D1nw/qV1a2+oOzlLa4aM7hgFW2nqpJBzWTq2k2XiL9rO60zUIUurS6LxSQv/ED&#10;bn8vb6V5t8QvBeo/DXxpF4cu5nksI7gXNmzcKyMwG4DsflAP0rzK1fE0oV7NuEp29Gn+TOSpOrCN&#10;R7xcrejPU/jEura58a9E0Kw1u+0uC/giRpYJ3Tb8gLHaDzwAfemeMtK8dfs73ljrsHiSbxLo7yhJ&#10;47otlj/dfJPGOAc8Eio/ixr1l4b+PnhnVL+QpZWsUTyuq7iqmMDOO/Wn/Hf4yaZ8VtNs/CnhKK41&#10;Wa4uEZ38lkDEH5QARu6nr0ArpqypL6zUc2qqkuXV36dDSbh+8k5WmnpqfVHhvWI/EGgadqduuyG8&#10;gS4CkcgMobH15rUrmvBeiz+HPCWjafI43WNnFDIMn7yoM10nXmv0yjzulFz3sr+p9XTbcFzbi0UU&#10;VqaBRRRQAUUUUAYGveA9C8T6hb3up6fFdXVuFEUjZyuCSOnuTRceA9CuvEEWty6dE2qxHKXPO4Hb&#10;t9cdOK36KwdCk224rXX5mfs4djmI/hv4dh8QDXItLgi1XeZPtKAhixyCeuOcmqV/8HfB+p3kt3c6&#10;HbS3Erbnc7vmPrwa7SioeFoNWcFbfYl0ab0cUctN8M/Dc+gw6K+lwnS4ZPNjtsnarc89fc1Do/wn&#10;8LeH9QS90/SILW6RWVZU3ZAIwe/pXX0U/qtC6fIrryD2NO9+VHN+G/h/ofg+S4k0fT4rF7jHmGPP&#10;zY6dab4g+Huh+Kr63vNU06G8urcBYpXLAoAcjGD6mumoqvYUuXk5VbtYr2cLWtocyvw+0RfEf9vr&#10;p0C6xnP2tchiduzP128U/wASeA9H8XGBtXsIb9rfJhMmRtzjPT6V0dFP2NLlcOVWfkHs4WtbQ4/X&#10;vhd4f8TXwvNT0u3vLkIIxJIWztHbg1PoHw50HwrM02laVa2srdZAuW+gJ5H4V1NFT9Xo8/tORX9C&#10;fY0783LqQ/Z90e0swzydp9un0qRV2qBnOKdRXQbBRRRQAUUUUAFFFFABRRRQAUUUUAFFFFABRRRQ&#10;AUUUUAFFFFABRRRQAUUUUAFFFFAH/9lQSwMECgAAAAAAAAAhAHO+qPW7MwEAuzMBABQAAABkcnMv&#10;bWVkaWEvaW1hZ2UyLnBuZ4lQTkcNChoKAAAADUlIRFIAAADuAAAA8QgGAAAAzG6LbAAAAAFzUkdC&#10;AK7OHOkAAAAEZ0FNQQAAsY8L/GEFAAAACXBIWXMAACHVAAAh1QEEnLSdAAD/pUlEQVR4Xux9BYAc&#10;Rfb3m5kd291Zt7iHCCEhEII7HH5wuBzu7g5B7/A73Dk43N0tOIEQYsQ96zruM/39fq+nN5OQBOcf&#10;7uMltdVTXV36tNQmf8I6DR9++KFn2223dRuGMTQWi22SSCTGFhcX9yooKChLpVKlTqfTl8lkiuC8&#10;DofDDsfPbNlsVvCN2GxmF9vtdiOdTmfxGEd4BL9DiBtAPD9cC9KbEo/Hv/J6vd9dccUViSuvvDKu&#10;H/4J6yT8SbjrAICQCuCq8TikoaFhP5fLtZnP5xvk8XjKQaxKfCAsAZGaH+QBCFbfgxBzISaQaC1H&#10;sN7zN78hYdOBUDWcAMLWMMZlPOQZBDEvwqtJKMsL8Gcir3a4pH7wJ/wJ/78ACMI2Y8aMQZCch3d0&#10;dPwXhLIAvgECwauVAe9yTysDCM9IJpMGiDoX8n3gt4z3Q8B01pSPBYxjlY9pRiKRpZ2dnU/gu+Ou&#10;uuqq9RD8pwD4neHPBv8dgIgNIrsMyH9ueXm5j2GUejm1thsQbyWpZ0k+C6ywVSE/jgWWipwPTNeK&#10;y/eWI/AdVO/uvFk2vrPKaIXnAwhaoB3ocygUiiDuPYWFhefhu+8X6E/4VeFPwv0NAEheGwgEdoV6&#10;uY/b7d4NvwvyiZTESdWXkE8QfLZ+r45A8yGfAAmr/raADILAcMvlA4mVYRahrgr5DIZlI7EyHuql&#10;YYT8OoA50TPw/l3U80Wo928g/jJ9+Sf8avAn4f5KAOT1AkEviEajp8CvAGHaLZvUkqIkLjoQtIaT&#10;aFZntzKuJf1I4CSKfMJfE6yOeEl4/L0qI8iPy3zoW98xb+s7K3/r3arAdEislq3MujIuyxsMBgW2&#10;ehbv/eFw+PGqqqqLkFZEI/4Jvwj+JNxfAED43vCOgr13SmVlZW0+0hIQLlCNFblXJRwCEZ6qJonE&#10;IhbGI2GviVCZ1qqElg8WQVr+qulY39MRLMbB31YZ858tYN0IVnosK8MsJmQBv2W4pUITOMBmETYk&#10;difs+4dA0Hej/Bz4+hP+hN8egPhOSI8jFi1aNAvPBiQsvZUAiKkDOgQgcvczge9AsLlfawZ+s+rg&#10;E9MCUaizgGF0awMrzpriMb38dyBKA4zkB9MlsD4EfpNfXv6GxF2p7mi37vi5PBfMmjXrVPgr9O4/&#10;4UfBnxL3xwHnRXu2t7c/B3VvPJBP221VafMn/HTo6upSraSpqWlOXV3dbpDCS+BMdeFPWCN8X3/7&#10;E/LBBuFwfCAQmAnJUV9SUrIppIiNBEtHdfFP+GVAooUkFjDEYVSdIYkXzps37yy0+5+4uRb4U+Ku&#10;HhyQsOcCka4DInWPAFtAm422HuL8KXV/IbS1tUlRUZEUFhbqb2vALhQK0S7+N57PZ7C+/BO64U+u&#10;lgfg8uUgxofgYlCHr2MYiZbEi986sENHouXgy59E+8uhurpa29TSXvhMhujz+djuZ+I53tDQ8NzM&#10;mTPrNMKfoPCnxAUAWTzNzc1P19bW7h6PxyltVQoQmUi01pwlkQoq80pzmH/CLwNOGRUXF692RJtt&#10;z/amNEbbG+3t7V+C0GkH+zXC/8fw/7XEBaEWAVHuANFG6urq9iLRAimUaAmUrCRSqm3RaFSnXyyi&#10;JcJRCv8JvwxKSkqUUGl+EPjMdm1paVFtx5p+Qj/ZQLSbgX478e7pzz//vEJf/An/f8G8efNupRpG&#10;Tr4qcCokEAjodEgkEumefsmf8rDC/oRfBlZ7gjl+b5rLAhBq929OMRHwm/NMD+e68/87+P9OVUaH&#10;79LY2Phqr169CsjluTCAAyLk7OT2yURWXG4oIgZVtQS4vhsSICpujwvf2sXI2MVRIBKNhaHCUfpC&#10;InAA1MYFDXRUYhAPf/PBpu9y760B0/xI7Am4FUGWNHdL9+SI5sFxGvpcOGHmpcA43+tNK898yPtG&#10;wYrTnQmcGWfl4nEBhpUJGoCPq80ToGFWfELeN6tAOpWRApe1SCQrwZBfSnwlksnCTOGCFLSv02lq&#10;OV1dASkvL9VnaNTsS+ny+42qyvKD7XbbM8hnNTn8b0J+D/5PQ3Pn9A26utoX2mzGm7169dBhYqq9&#10;BpAlBsLUDS7odhuIKhoyVwkVFJAogTwGETshdptdMklRV0DiFqh3GcQFkpkElQLCxTVN/QKv+MYk&#10;De6EIzEiHhDSoGbIbOCMCGIR5eDCESulMP51SJyfIYFYhBGYml9S2Vb4cWUe/CbQicT4GvFSiK/F&#10;VchIINQOP4HXCWnrbIKPvBGR0RUYOcP1xTGJRprhs4xcnoknpJVAYZhcLEWzkoVOSKALzwiMdOFn&#10;OpdSLn/6JKpQrAOPIQQF4ZA+38PFueAx94lk02LPOiTF7BHm7+oA0ZJI40g2IgVOG5wD36PUSLOs&#10;FETLb/FsR3cVOOziLSqzJbK2p5JZowGEvDWT/f8B/ucJF+pUATTiJ6rL1ptWVlY+sL29XeJKDfoO&#10;f+3iKy6VLAg3FsUv0GphYYH4Ozo0DqVFKs34iAtkcYHkiTT8NhQF5jr0h6QTRGouWXTgr01JzI64&#10;ESBlEp8a+JfMJhEVlArpbsO7DJEYEW1uZJpDem+hJavSkLVuzUvDvTZZtngxtICYOJFwa2c7worJ&#10;A6S0zFxOSP7BcR1rJWQ0mpBSXyWkWFS4hb6qogahNmluIYEi6wwIIkkqcEsGFF8I2761wyRu1pWr&#10;IenaOzrF4yxCuCmJS8vKJI62KgIdRWNBhJH7MD2zDMy/2FsiXaEuJOOA5MxKR4fJZDwoajjIyjJf&#10;/HchD7hYNCll5ZWQoCFEA8E6vBIFQ02BcbLtdLwqh63klWgG9CNi4oUNzWez2XqEErGPosnA++ib&#10;7y8A/x+DXBf/bwI48F+Doc6noA57UsmMFBXpjjoFChoicyJlztPqkl3SlNUiQBLD4E6YAvgpIEhK&#10;ImGn2NIgJ045AtnskCahzoSUlFXih6nCZqDCxpM2SaYckBaIhnhM0g5JlUiHVJwWeSvgIwPibw6y&#10;jAQETNMJETYoTsMrXluphMEfoD2aiGsPS0tHq1RWDuRn/ATpMyFzCyAH0CjxKKE4/dzZGZKKCrPe&#10;8XgGWgaxnKRhVhTWgNY9mghKodcBEsmAIUXEV1iL9NgIJAozvVg8rAN3yVhGPO4CECTycMYkDtHs&#10;cZVKEDTsKwajQh0NW0pMDRdMDFLVgQoyR6ZFlwTXcqJ8yYQNpkmhBAMRtGOR1sTvR/6lRYiY1SqT&#10;DfJb1s+O9rXltCMGphEhjDoUop1D4YBU+IqkvbMtVVXsOtHurnoIsf4nge3yPwfoYEdjY/3McMT/&#10;UmlJucfl9CjRUsJQIpBjh0KwX4HDBcAeIjjMXFULiQ/L6kEpQIoMuH0WFB6hKEZAYbFbYJJBApvx&#10;Ism0lFSAaBE3GApKMBJBOJgAbDauJ1BmgIhNLWEgpEPcBd6cPQcCRxo0+2iq+sNhMAaTeFNGGDGT&#10;4jCKxG0vVautiAIVfiSQglesRItiQH3Ft6GwxFOQqBmIIBtDs5qWavmggooynxJnFDzDg7yRBfLm&#10;3zS+Q1zkP3u+X1yQkAkQWCSZBNFyVD0BAoT6HE1rOmRoTnuxEo0dagdMfYmmA9Lub4VmAdLCe/JF&#10;tmEBiMhQG9wJuxR1UWoFE4GGTQ2E32qbMk0P6pGISDGIVgkeeZFou6iGAz1JumzrlBFXMyQLZqq/&#10;oQShybVdeCIPNZNSXyk0gCg0iyqnzVXyYCjYsRTMewW3/h8CVPd/C5YvX7577949X8v9lFgsAc3U&#10;KS4QaCyWhnpJagGgw7NwRPVZc9vl3nvvha2VkObmZjn00H1l7IaDZciQvqpCs5WmTJskSxeHZeTg&#10;v0hza1w6I1/LsGFVMrT/YIGppeoayECaoRJ+M3muJBIu6dd/PVm6ZK6UVbhk3CaDIRVIvkRFl0Sh&#10;LhaBEWQgVdKQbNOmBGG7RmT0Jh6gexrEVSpeBygABWQnxUl4kLoB4Pu9Dz0mJ552mOZLocaBI1jf&#10;SBkEAebhdEHsGS758P2vQTTF4vEUSXFRiXR2tcjW266nhBVPhmTRomaZMTMge/9tYx0vg8kJkz4g&#10;RZDKKeiingJkaLilq8OQt974REaMXB/MIijzF0+XXfbcSkqLXZovCbSzK61Mggzpm8nLZemy+fLi&#10;Sy9AMntl4MDBUlfbT44+ehc1RdAl6Ics0qIK7kb5PWgDp7Q2Z+TBB56Wiy8+BNIdqaKcdtA/SoN8&#10;EojHtnNDOidl0bwmWbykXmr79JJZ87+TffbaVUpKoV4HO6S0BHWFSVRZVQ2VPiUtDcHD+g+texwF&#10;/RPWQbAHg8HPwGF13qCzs717eiEeg89QuEzKMPyd+JPBTwTvttcpxkGHX24saTCMQMQwmtsN45jj&#10;LzIOPeooI4V/kWTUCCUieEoa85d2GKNGnmzUVB9oTJ3VaXCfC5PNIFG+R6oGJzcWNaaMq298yagb&#10;sIdx1Q0vGpNndWl41IjjX8BI4y8hkUSeiZS+2/YvZxl7HXihEcb7uNFhxJFYIoq0ETUVxg/Ejfjx&#10;jHL/Ze/TjJGbHWbgp6YUiCaM+pYGpJuCS8Jl4AyjDXX5ZnKn0aN2G+ORhyYZ0TCnXQwjGMlqvI+/&#10;mmxU9t/BmLYYcVEZP9JmetFMxEhkOvEUxjcoHbKPdBnGAftcbIwcuSfag/FSRnuq2fCnO40Gf7N+&#10;N2VGo9Fv0JbGBRfeYUye0mTEWT/kN/O7gHHXXW9Bzx1kbLHNIUYMjcb4nYkQcvDjOaltsKTJMDy+&#10;8cbl175qdKGsMZQnBBdFfRKImTJCaG/knEoZ82bVG2+8/oVR2WO40dSVNkJmMfE+Y0TiATwljeam&#10;5Sg/OhX5AS1mgAtRDfgT1hV46aV3N0RPdQPnBAmcd8V/k7rgUqQ0/iZWw9111wvGeiP3MiIIi6DX&#10;FSHxnEDcI0882QikQooMwVQciANlDc+77naj0X/QyQZw3wBKaFJMnsTiB6YGiOQIeOODdqOm/77G&#10;LXd9CpQz4/ozIAQgXzwb1G+YNsMb8aey/x5GzaCdjO/qlyoipxEBPMPMgDOWiNzZhrKhfHsddIkx&#10;atsTjS33Ot9oBn2xvDG8Z3oplKOlqw0MJ2PE8F0cdRo9en9j0Xwkhd/kZUybRP7aBxONnqP2Mty9&#10;9jSmgHg7kEAb8mQzkUCC4Ra0l0Y2OOP91OPTjUMOu0rbgeUO4q9Vt9c/+tbwVQ8z6lvN8pBo2zpQ&#10;HpS3ExwmgTSa8Xvk2L8avtqxxtz6uH5HltiRDCjhBhHHUbixsd7ow41HnpqF9sR7fM93UTRCNEvC&#10;TcJljCzCW1ujhs1da0TwXRT5LWloMd9pS+QaDb8727uMJLhFFJ383ltfb5dDmz80QEH6Y0Mkkrhh&#10;r712+IbPkLAaxiV0XCrHeVmdqckBTS0LeMLKV19Nlg1Gj9WBF5irOgpMFY3urrvuhKpYKFEYU64C&#10;qGcx2q8iVTU9JZHMiD9gpsOwzoAfqp4hXjdUcqRB7brTH4Kd6Ua6nHyhGg211l4Etc8h4WgEv80p&#10;ozjK99FnC2TE6JHicLnk9Ve/kFjSifKbqiIhlVtVVF6OOuKjWDIhPXr3knnzF8mRR06QFFRPjrr6&#10;oX5Tmawoq4BpYFdbl3POgWCbjlZT50Yxte40sIthE9b1rBOvr0j23vtYmTMHKixsTtYtmrCJrwgZ&#10;otHSsD3DUNErKsrMDf8oA5sVVr+OmC9anpSDDz5GHnnsSamsZn5mviiGTilZA2ulSO7+Bx+Rnj0H&#10;yWab7yFRHdwvgLpcoulwIZqnyCm9etfJ5RMmyKOPfap5ETgohZ5FO3OMwA5VPymZTEKXQ0ZRNo4n&#10;9OrJUXMo1WgfBVQ2jrYrR7k5WEAzaZvtN3o/FIk/aEb448IflnDBSrmhfXFhoYuHkylJ5u/isU5g&#10;sIiVg09cPccRVwL9UmDSxE8+lY4uk0iI1PzMDeRtam4HUcKiylGPx12s35SUAHlBuCU+pAnsTSSz&#10;UlZaBluSI7Im8vGhqKhU39lgp/I7FqOti3ObdikFQYQjUY3PQZYrJtwk9z1wnVTX1crdd74snH3S&#10;bNk7iOQE49AE4DiS63Bl5LrrL5V+fQfIvHnN8rd9/qGDOkWFdh38IfEGY2HT7kYazsIUiCSmdiwH&#10;1qy9Ec4CL+z4AfLY4w9Ja0enHHLQ8TJjKuoIE9mNhoinC8AoDAH/EW8RR4LDyBvFQjliMU7SoCx4&#10;PvSQM6V3n2Gy885jugmVDIZFZlvG0V5W2TcYXSpbbvUXMJJecuP1r2o5QuGkFOA97d9IpEMefuR6&#10;WbZ8gY47fPpJvUTDiITMyKBs4EZIWuKJoJRWsk+yYFJIG/1rgdulw9kAoxsPGI+QSqVtRYXuoztD&#10;QR6xaa5t/QPCH5JwQbTD4FqKior654LWCOT8hFy/dfsc9d1xx+11emP33Y+RBQsQSOSB8/vBvXtU&#10;qVSx1hc4iFVorXAoqkgQhhB0IsjpskMqGCBixgbS5HCGW9O4Dpe7XBIgpihcdXkl3tglBTWgqMhk&#10;BET8aCQjZZBGhxxyMCpXJksWkUg42gwqQJ4cbc4C60l4TH/xonk60vyfh2+Qvv0HSWNTl+yxxwRl&#10;UpSYHf4Y3hdLIofNLndGnG6qFCbxEFjcZDwpTU1LZZOxXrn0ogvB+Fxy5hkXy4L5eI96c7SYBdSp&#10;KhCHzUmNJgOi4TytTTrB8KZPQ34dGRk/3tRAOQXGNsxmSW0J6BcJaCKGRGJJ1QAI519wDMpaJs8+&#10;85a2AQe5AoGM2VexLuFA/cLFU3QV1YEHHCpTp3VBmyKjQbqIwi4pKa1Avh3oMh5yx1RXD/bcWmeu&#10;NSd4vU48J8GcfBV7RsId7e3t4/XFHwxyTfnHgba2tsP8fv8sCFk9LHzNYFIopShBD1UgHqIfiXh8&#10;3m77sbLTTtvjd1j+9rf95b///ULVyDJoVhxxZuNQ1bakB4E7hqiKh4CXzIFxQqGInuRA5KLjfGZr&#10;azMIMgTiAOKCyKxyxCD5nHaPpkeUOvmEe+TA/Q8QTq8ef+yOSCsjhx52vrkQxOdSQrN77CBaHt3K&#10;cWuUr6RQDNAktFyU+XxZVr9Umlvb5PQz7xUIckheryK33eFU5uMtKgBRmERMKUxVXkfC8cOWgbRD&#10;+KknbSLHHXu4LFmyBPmfIsuWmW0QR334JdPxlXnBpGIgRLPeKIZ8/vlCEJ0hm222rRKh2W5ppM+v&#10;EminDvxOic9r1zypRtfqBj2Pjg5HoJZTwyj3OcTDBiHj6cxKLbTeRx5+kBvs5bDDjpSJHzQqQwhz&#10;CghAzcVXUo46rNCyVgdxmDiEsjLq6ysghYb1FfvcYK5fNjQ0cM/vHwrY/n8YgH11Kxr60bKyMhtP&#10;TbAOIPs+mERLP0l7h4iaW1lBrm9anabKeNXVp8vf9t0LYSm57p/Xypln3gh1DXkBmfgFbVbamxFg&#10;MBvLV8IVRGl54rFn5IQTz5QTTzpDrrx8gtz6r3/LZZdNQNh5UH3/JV989gmkrgPfRvW7YhSVyO+w&#10;O5GuXXS1Ioji5eeflbNO30mlF2HXXXeVebPnwW42axGEdFBCg81KqQH6ldqKGvHjg852ICSkU2Pz&#10;M7qA4sWXXpEJl9+vkosMhFXWDoZICsdNjO/WIgEuh1dsXCuMZxLF0UdvIsccexi0jIRsvOkOUJ8R&#10;jpcsB8sQioS1/lyWyaWLMOllyeIG5OFWDYKSL6sqigFtBMwCTyVgcmzbWCqsUpyrFtmwRWiQUvyI&#10;g/dCCEoBCtrZGYea65SaCrvWbZNNauTe++6GulsgJ598snz+RTu+Mxkvy5RIonA2tqfZVxaYSjwA&#10;BbJ2F7HfAwGTiGFeUWvD9+am/Z49e14fCASe1Jd/wq8KPPPpq3TaPCiNbu2QybmUkUhwTJKjyxl8&#10;l9Uh4Aw+p+OIJ2daODL65sSlRmWvbYyNNzvC2Gizg41gwhxdjXLEEt8wFbq9973L6Df4ROO7pQn9&#10;zZJEoimjKxQ2R1P5G+7ldxqMqt57GrffP8kIIFIHR6wRznFOjvYy/5denGLsvOu5Rhjl4ARGM+K8&#10;9knWGLXFpcaJ5z5mdOI3p04SiGyOliI/xN12x6OMj76s13K3IS3ul2kMGUZZ7x2NgSMOMq6+8W2j&#10;C4XjdArz3HirHY3JM2d15x9BupGoYXwxaYnxl92PNZo6DKMLvzkazjyPOu12Y8xWJxgjNz3WWNhm&#10;ThMxr2/ndRpjN9td2yWFuEzn1As/NuqGnW9ccfNHGod14VST5pxlS3BoPGp0RVrQDnGNw1H0YZtd&#10;bvQbcaLRgvRZsUAgYXT6QfX2crMd4TjKzzK9NbHe6DFgJ6Pv4J2NL77p0JH/AOrHUWpfxVgjguw4&#10;is26ITpair3CMtCljEgYLcQXcGx3PjIuY3V2duoOMAJ8GAnKx9Z5UIa8LsPnn3/uBdHWJ5PJcRyD&#10;Igel49GmkQjYtcngVwOmVCW35jO6DNIPejBYs5qrqDk/s2zgrbfuK19Pnqijpp3tXXLh+ddoOCVR&#10;BlqflUV1ZbmU+LxSVW0OehAKPQWw04pUlQX9aqO6nDbYt4WqhlOaIHuFZIqLMJAuErzx+uulvn6O&#10;jNtoTxk9agfZeKO/yJ13XyftXfXy/PNvqr3I8kYTITygPvgmhSq7oE9mU1BHEcqVVmnIck8RbN8l&#10;70ooGJe773xU7rr9M9UcOGhV6CnXEe58qaQA4zXYGpRaaJHF0D6onFDC/vu2U2WDMaNkeWOb7LDT&#10;cVoGagSxaEZGjx6lg0TMm8Js8MB+kLYe+WbKJE2SdeWOHskWSDYBydnM4fcCqNXFMAf4ldnmkVg7&#10;1PYEvkWADQ2cTam67HIWSUcLyg2NgTYtq73VNr3k/gdvk0QmCrX5MPlyUpsOSFH7taE1KOnpvo8H&#10;Jg6wTy1gvyeTWeBPCmZFTAc0OTLNhSvAq8HAtY6///3vHIxYp4E4ts4CGrHX2LFjW8EMe3Inj3Uy&#10;Au1MHhtTpGsB1wbsSSpOICbgDImYBKyAjmZytMkIHG3tUSvywfuP63Eqr7zymqrIRAgOTDJn9j9U&#10;Klm4cF43jnC1EW07Lqd0AmtLiolByBWY5+9qAzGYdjjMTv0mlUjpEsvWVpH6ZUtl+tRXZeq3r8p3&#10;M96He1tu/vdFcvKph4MQq+SDDzltBAQGY6DP/LmUsaKkVkKdIR3UKnbFULZWUy3Gu48/fVE8rnK5&#10;584n5JUXG6SjDeUvKIfdC8M9B5w60UE0NIUjTTvXJMRCEK/YM2AEIjfccgps3SOQb7H06XeYlODz&#10;RNJQBPfgW7YLCXjcJn2hfttk4aI5sLPNNcXaWlkHmJ5HKiph0GadEgyF8c5sNdYlHG2TrbcZC3OH&#10;YQkpgQre3hoTl71QakA2bFOO0HMZJNt+m+2GyX333yZx2DDHHX+qzJ6N4qOgNqjpSrRrAW6KyICp&#10;JhK87Iz9aRevx6ljARw8JHD0mYIBruSRRx5pmDBhwlB9sY6CSQnrIIBofbDp6kGwxVCNNYwES7Ak&#10;7uqBaEFnkRZsIsTl6CO/44AMiSzFiUMAJSqndWivEWg2H33UUYiHOMgCgqA7KQrvXr0qxQeGASGj&#10;I84kJDIA2tBMK1dUEH0KaRWpHUcgbnGQi8scWbp77vmPbL/dTroW2Y4A7nYBzUivapFTTtpOIoF2&#10;ueA8c8zEbqOdaBIvCTQcikt7S6uUFHFWOI13cfhcFijSt7fIJ5/cBhszK+edc5YsWRQH8+CmAo8y&#10;J7MFUSWkQw0kQmMVZeA4H7/n3iY2BXiFXHHlPrLRmOHSt0cv2Wzj06V3bbVUlPXV+Ny3zJ0+o9ZH&#10;2zkiEgq0ytLFS9C2TByOFWaCWt60lPo4x+qEpDXknTc/l2igUa6++lS8Bjnnhu6L0a7UWhYtysL+&#10;NpMgMyHxUvjuvMOGcvc9d6itv88+f5cQFBH2E6qqwLZk3tyaaX5th5ZAuzarfeT2cM81GQKYUzJt&#10;xgcQP4BvSryKKzab+4orrpg7a9asdVbysobrHKARN21qagpYR8hYc3EkPAvWfFAbezHXI4AIOs4L&#10;PTKJjkpzRw5exaM2aW8Ly2uvfK5b+TitYwERjyOZ0aBfd7qQUIgYKcRz4NvvvpsM7g0VC2FO/ObC&#10;jVAEHY9vmSunffjgcZcBsUBMdq/G4e45qpFBEEgUkuSWWx+QM8+5VCU2RZwPmMk9uhSE1CM2Gt1L&#10;Ap31MmdWUlEQuCY2NEMIWkAsnZSSylJlEi6pEGe2BH4BB2TFwPuaCpHXXr1bKkozcsIJR0hHezuk&#10;S6HmT7Wf5eEUjx3Nm3XHJA1K5WJ/1sGJlEi4bBIu637soeNl3Kj+koF0P/OkW6XI2V84UJvI2jUN&#10;WATyyjM3SkfTUjn3jLOgZbA9TAbBzQR0BnRjrk9mu4Ta03LSUSfKv/4xQWooxZFppsCn8aMoVwb/&#10;vEW88gREi8ZIoz0LUSC2QSQsstMOw+S6G65E4cNy4MFnSVV5oZodCeSJrJQYuYmChx7wKy/n/ZCx&#10;TakbDgl53A5xgwuT0RKIS9aRRPl4NXz48Hbg4h65n+sUsHbrFHz44YfDYrHYZz179sw164+A7pjs&#10;HAvMjiqCbUUumuLoKdk2OrYIfRmNpOXss85TCUuE4HRNwA9CAJJcdME5cvU1lwtNYu6sIWLolA4+&#10;L4Ed1qNHpTQsAzGDSJhmMQzENPS2eCKtxE5oa2uRfv17ST0iUjXlVAjMW51//fiTaSDwuAwdCnLD&#10;93QJMAYWj4jKTrn2mnMhpRxy6y3/VnWePCuIcnJLYUl5scydN1MZDlBQvDauBklLAeLREiCzGQZF&#10;b8q3z0s80g6bvRnS2Wwm5sXVSBweKHDZwAQiykwogVnBjo4IkkqBfBNIOStJvLv33pNk8/EbyaQv&#10;vpRgMCIu4LYb9YhB7Sfyl4MAv5vxtcyZ/Z2MGTNWNRgO4AZRpw6YuG7kTW2D6W+1xbZyzplnyN/2&#10;3olUqqO9JNoU3s1ZsFj6D+gJZtul6ZJBcOrJ3xXXwwvYtrTZ9/vbWLnvgVulqWURCBC6FNLwsX5I&#10;IxTKgvlSwuatoFJcwMscTvwUgAB5BcT7/80G/Z8FXV1d2+vwXg6sNcdrBQ4RdkMGjuOFuVHN3Dhq&#10;MOjvHlH2c9gU0TpaM8amm+1lDFhvK+Php941/vP068Z/nnjD2GLLg4zLL79LR4o1aY5C6kipYbz2&#10;1kdGXY9xRoFrfeO6m1425iyIGK1tfiOViRuxNJfdmyPRX05pNA78+wSjtHYLY9zWfzde+3CG0Yai&#10;zGtoMp5+5W1j5IbbGQMH7mgsWZzVjQTJeEY3E3DTA/Np6Ogy5i+LGO6SEUZx5RjjtPNuMj788lut&#10;zbSZIcPuHGoMG7m18c3U7wx/oB2hcSPNBAgodDCYNeIxpIVyL14SMdYbvrUxZVq9lm15S0z9hvaw&#10;sd+hxxglFX2Nhx55xZg7H/XAt6wDXSwbNTrC7UYYkTn6HugyjPPPeco47dR79HcowdXb/GcYbZ2I&#10;g2+b25LGQYeealRUDzP2/Ouxxt33PW+8+8E3xq13PGrsvOtBxgYbbm988229mQ8cy9GFYrPkQfz5&#10;152PGiVl/YxjjjvXmDZtodYlnsgaqVy7MK+OiDnSzBH9J5773Bg8eGtj8fywEeNwNSLpenS8J8QT&#10;DFwxumw6FP4nQnNzM6+aOTSHpusEkM+uE/DUU0+NO+CAAz6HfVFAG8Y6IPungcVRyV1NSEGf1CWD&#10;lGMIVtUYEpC26dz5rWKHoTZj1lSo0TxDqlhGDtlQ+vYrhh0VhHSyi9dZDCmTgUQIQJIY4Phlaitx&#10;4Kqzo1mGr1eDRkxJHPpnIuXQEVYuzmhrj0tFlQdSOCsdnU0yZEgvVT8DgZgsXdIo/XoNknC4Swb2&#10;46VgadjTBRKHWCoqsWSDHdIaaVR4JBiKQdWLQZI6BAxHykvKpQ4KyYIFC6V/nxqofi5dvZVIJKXQ&#10;aybApYe05yhhqb5TA1SpqmmLfPrJJBkxYgQ0DI/OZQLxpbgE9iZeUprGEyFNl4M/UUhdblRnuaZN&#10;bZKhI3ogn4QEon7Yt5VQMwt0RJpzxJR67Z2wndEIk77+SpeM1vaokbEbbqDLOKnFUGIHulJSWu7U&#10;sgTDUWgveILozUAtycIUKC8rQX2iUlnNQbWshKEWOZxuaAluiUPdV20D9Zk3o1nWH1mnJg5Hq6Mx&#10;3jKY1T6KRsPQhkxV2UR16jJ0AAYRfoACOBhHkw30y6LuBUn+uvnm/xbWCcKFKrIevDkc1fP7/VJW&#10;VqYDED+deNm2dFavEIGTUKe8OiBlZB2KyNoFjII+jMGu4v7UUCggZT7zTCN2rc0GbGVahmlnG7YE&#10;fvENkA3BupADcW0g6AI71ykXmu8Rxk0KHB+xFjtESVAggjBsYTew1pOz2TjCbEc+LkY03EpYWaio&#10;LFp9Q5fU1NUp8TEfuz0DwifpM08QFhhFodsOEwDf67wJ1FHoqCmo7F4P240b0O0gwDgI0IN2DUtJ&#10;WbG51hnJhMMxqJ6gUEAgEJcixNEN8FRfUb5oJCiFRW7Y0Um0mRcmQ4G+ZwvQtjUkgDogIQNUaIO9&#10;iPBgOCHFNEzxQ+PBaXqIxt8t7V1SW1Wu4fyNV3jGPxj68TjMjFx/B/0RKSkuUkI0JAmGiHYD0cZS&#10;KajFvMnQrC+ZJ+1wtkdnVxJMDgVkw3ZjNXOiIzDHnM8GtqA77urBOlCQwI0rLpdrO+DpRA34PwSr&#10;Nv9nAKJdH94MEi1Hj0m0bCASLVdH/XRglVb0BqUJgQNbJFolOrwm4cHMBCHhJcLKYCRxqR5tq46O&#10;TgRCiqYi4ucaPUAw7Afxk5hzacBPpkIgWh5Tk1CioR3GkWjaZXSMw83fRSq5EAaxR6Il0P5yu2mL&#10;mciVhMHMOLFYSL/p06tOR1ZTsJudxDUjJaEIiQWAPykuOUI8FxA64GcZ7VKAunLKK5NNgnkEQZAt&#10;YneQPNiuhdoyTDMKEUqiNZcnwkYt9SiT4TOnYGjTc+O9Hf+46omb2F3uFKQPtY4EfqekuRlps6Qo&#10;F78Lg2hLOGKOxmlv42F2IEg0CLUAvufcKYmW4Yl4BPVM6KGVPFigANypkMunAIxbVlYETSmJNM2z&#10;qzN45mEBXojZVJLTSrw/GFIVfReNGcqMystzRAsgoyPjpxAwganm/Hyi/RFAorVmMDhICsn73tSp&#10;U7fUgP9DyFX1/wbQCGSxEfOX2dh0HNUlEefv9vlxQCKwfKuHoMiCqKwjPoNQVYuBtCRQIinVNkrC&#10;4mKqvwmdGzWPAOVWPSCVmOduJ7NhqGdELnM6h3kYRlQK9MhUSh6qU3iEU4kEHEmkea5SAfIB0nGE&#10;BsCR4AyQ227nCRNmGW2Q4hke+wrmwm+42J+SPRqj6osCKgDhwSA8kH5kPASdn4aYDodC4oS6WgAK&#10;d1BEawmttjCRNsphXRSK5gCnhdi0JCabLY6ygEAz5vpptgvng/kjlU6g3ZhORuobG6R3z754hloM&#10;yeeC3svjeniUKhftF3qhcSAqGRIX8pN5ZMEZbIZX8+IctD/QJtWq+hKc0Aag1jpNuVtgc+kUkx3S&#10;m5MIWkX9g8IifzJOMmG2o4H21j7jMss8QuQ0D8vOpaYr6m9Bjnjz4itoHmsG4KgyD446W8KF7QVX&#10;jd88QvP/BH6g2L8doEFK0SBtQFYnGyIXpshLIOdmQ9H9eLA6y/LZS5waQLdxSZAVBCABKV8wo4Cr&#10;BsWjQ8cm5w9ElktpMSSEUSxd/pSUlZvIEI/bgFiQE3Yuzs8AUSN6UFomBWSl7QWkY+4RqFhFPs69&#10;UoF26wg0s6ICwDW7DjuPYsEHlDkZnmq4ghAIHf4A7LzybtWWrcDTEl0O6AW5stNnZnxmM/EsYnNN&#10;dkYCwS4pLeHplWQwDOPoK+zDeFJt12gsK95CykyWgWu6HeJiQigb50e1GPgsAa2DUtuJQnA2OMFz&#10;p2H3k8AJmSzPpHbqYgwywmKuZwAzi8D+LSpEItkCXcHFepNJptJhLU866UL+CEQ6fhBlWTEIGnnT&#10;ViU6ECNYd7GRgZuaiFc3FdMUSeoUH6d8WA6q2dQ0OLJvrpSjEOCYhWVq5YiWwE7Ih1w9fgxYK7DI&#10;QLgQB2r0wB49eizWwN8ZfkKxfz0AgTqCwWCDz+er/WmE+UOwKuESrE5bQ+cxKosABFHfMDtebFQE&#10;CmAPu3WFDqVoGgabm+oaflMSQUlGqqAqEHsEyG4t5CK+pcAtODVIFTidcepBbcyXh6kRgZEa4iXx&#10;NTeCJ4DkpkYQjaaAcE61DYnAisjIO8fbtBzBIFcauXWqhmnq1CPLxyogHpuU8eM8yB2cxFy4Yof0&#10;d5pEb/JGvDfArNJgTB1gEjVICx8hPS7GILPjNDqnjmhScummx10INdeAiooEEM4BMA5kEbhrB2ap&#10;dMFeLoXamjV4DjXaLsl8EQFlSkC9TfFMK0jKTNKp6XKaSDcywOdOLD3kDmUg/2EYi26Dfe90gmnE&#10;o6gX0mMDoqwJELDbS+1kVcCH3ZBrOAvy+56AfH4qUMDkgGtRq1EmsKzfF35GsX85QN34DpJ1BBHK&#10;krC/HPI7i2D9tjpulQ4kMAodW0Ff4weRl79tPFHRKTOmNktdjzqJxP2QSjEZPKiHvm9oapBePWtB&#10;YAXmyqDiAmmsR3jDclm4aLZsuuUoKYVdqWo3+pnMeuZ3ndK7d4UsbVwq64/uCwRIqYpIYJaxWAYq&#10;JyQbkHXR4gbJgujXW2+ALF/eAQkDlRS2lq/EAxvQqaPjgUBS6upImCg5ik5pT3Osrb1dli9ZLOM2&#10;2QjMwy5tLV1SU8N7aFOyZPEy+e672SB2r4waNUJsjqgMGEAVmAODlPgVpjRFmTn4Q9u3oyMKSerW&#10;UewZ0+dKRXkPWX/4xlJVTRMiBTPDKY3LDFm2rF5Gj+2j3zgKwCHA+JYuhK3Zhe9LHNK7TzkIjeF2&#10;aW9Jg6kZ0h5okJEjB2p9Fi1sktqaHtLVZdq264+q1m4hI2L9Usm4uHMLJDIwPxyUrtpXGpQDdmg+&#10;rNLvvy7hSicApt3vvsJqNdj82wIq/Qy8EXz+dYiWHbVqZxFYtfzqWfHy4lqdxiDtixXxOYZLOTV3&#10;foNsscUe0t4Wl9bWkPTpM14++WS29OzZC58UqITzlRTIbXc+LzfcdL1UVlfI5lturpJto7Gbyy03&#10;3acqNKW2AXE5eL3RUljkQ05cIgmiQx4nnHSpLF7WAenngGQzEfWSi6+Qpcub9Lm0pEI2GD1ep3BI&#10;tIxDN3jw+jJvflDtOmuUmydOGIZbTj/zAkh6u05NVVeXy0cfTZH99z9UyiuqZfsddpRNxo+X5Q2N&#10;cuhhR8NvQRNkwWh84FtpiSUzqs5zkwPTvP762+Vf/7oHxGSTvffZU0aMGCNPPPmi9B8wXopAtJTK&#10;X06aIuedf4lKa0pQNmcMKiyZ16WXXSUvvPCalrEr4Mc7u1RUuuTxx56Rp558Hmp9VkfiHbDfR66/&#10;MersBbNqA9PaTlrb9Xh2JVwbh7uZMAISuQEjE6x+pbOAfbmiP7vhZxDqqpCvJVZWVlbArPso9/N/&#10;E1DBY0C4Cqte8vTzgRPqP9Nxop5z8pyfZxB/w/GcSAZzLn/WHMPo3XcvPXWRB7K9/tZcY/DQbfR9&#10;IJo0kqjC629MN/5++MUGd4dx0UMsCh8RuHBjqy32Me655zUjhd8hhG+5/WHGe5/ONubVd+YOSzMM&#10;X+0Y486Hnjda/IZ5WB3S3Hq7/XShQzBspjl82F+MKd926MIF3e4GN2zU7sbIDXfXLW5dSCgcx7d4&#10;Tzdwva2MCMITyHfxkrAxZsMdtDzhEKqK9BP4Poy0X3n5Q13cEI2jP4woqh9H2nFz0QlePHjf28a9&#10;97xphAJmORbM79BwXrl1ycX3Gn6/ebDd7OlJY4tNj9FFJOEYtyGaizMSKNdRR/zTePqJzzQew3mw&#10;HuO99eYs49En3jQXZCDthUuzhsM1XOsRQ/m23+l448vJDdr2enYnXIaR+cyG58oMPuf3abf7fQCa&#10;gfrNzc0Tcmj+u8BqWNJvAyDa0fF4/AGOyhF4ikT+dqvfD1bDnclAOToMO5fjOLQj+ZbMnXZYlz+i&#10;KigHXzbdbChU1rS+t0MkcbD25FPPkHsfvFZctPfQopxvpI3J9e133f2wXDHharWLqUIecdRhcvvd&#10;d0ivXuWa/hPPfCFPPvu83HL7rQKBo2FNzchn/GYq9XjWU0sb8oMKz9P+Y1BfqRJzM/uoDcbI/gfu&#10;J8NGjFdbkYPRnL1iGv0HDBEOgrM+Rx51rLzy2utaZm7/43lrsWRKON27/Q7b6ry2y82NDKx3CvZ5&#10;zLTpEX7M8SfK0cfsouXgMsn+gyrUmuBBbxdccrw4PVDtEbe41ClVNbX6nQ0GKu/7YXpc5smTOLhw&#10;gvnH0lF8G9FFIfaCAqjhXdLhz5jfQUd3wWhWmxrpxxMpqevZU+eB2RbMx8QfpIQ8MlRlFIjGq7rf&#10;BzhFxIHU6urqK+bMmbNrLvg3h9+lhvPmzSsB0U7inBgrSeAc7e9/o7uZt4nadAAgg6k+8Z0Zlnuj&#10;fiiclSJfqQ7CUA297/7X5c677tZ3HCmlOtnY1KbqYQyY3s6Lq0oQCCBh1NaWKNE2tQKRkc8+f/uL&#10;fDV5kubG9bwXXXy5bLXVQGlsbhZ/IKXh/3nkGTn6uGN1NJlQU1MAuy8gFdU1SrRtnUklpGAkLOdd&#10;cKT8dd+9ZJvtd9PNA9yxw+NrQsEobEi2M9p/wSLpUeeGShzUMhC8hQUSCPFKEvxApqxPu58H5KWl&#10;yOPUeFOmLAGDof2LsoZEOEhLAoroqhWmQYK3I4+MLFnaofOmOvjm5Pwv127HtM1oO5OQVcO0G+J1&#10;ebQ9m1tb9bRGjthTpWd7xUIBeezJSXL5hHtl9z33gFmBsuG7QO4iNl7yYjLZrDmCrtNxPxYYd1W3&#10;doAwVbcm4DsOmHGhxtChQ1/dZ599eude/abwuxDu4MGDv3bmJlLJoVrRYZS4vIDrt4NVOe9qOsnq&#10;dCKUXt9hSlI663gbb7F5quBBh1wtfz/yGr1XZ8edRymCEppbRHr37aOIz62BleU8QhQEiDQppSvK&#10;TcStqLApAnL1JbfThSC9SGBXXHmVfvvIo/+VCVdNUNv47rvvlgEDSnRpHweIoohndxaotCHyV3GF&#10;EIBz3pT4N914iWy97ZYyaOg4SCKTAFpa25XIaVeGo6YE7dmnRJY3kjhZxxQPKZBR6+8nH3/SpnWs&#10;KKuCn5FgMqCL/lPZlDQ0Neq7Ys7sIA1KW04jOd1ZgaGAFkuIrcAmAwZXSq8+fVTqm/cBclTdrUfw&#10;VFRVQSL70HZcbMENiAlIWW6R7CU9e9XpqideXxKOZaXX4IGy99/Gy4mnnCBzF8yV/zz8tNrZnOYx&#10;+4UNj77i7g+d+vqxYPanCXzOdz8MayJeDrBygQaXRUIoOZ5//vnJuVe/KfzmhIvK8DqQoay4pRpz&#10;ozrXgHKhxZqAzbQmlw8rvzOX+a1cre9X0Uwj1+ndfc94ECPdYH6XghS125LyxJOXyaOPXCo3XHet&#10;zJ8b0BVQHHCCJifNzY1Q+Xi9pl1aIRkdNkgsfEtp0wi1t7KmUonJgrPOOkdeePZ1ueeu+2WvPTfT&#10;ImwybiN59ukn9bv99t9LVUXuVOIVHPyWhwbEoWJyBJlMg6o4FzlwhRaJ7Lp/Xiy77f4X2XDsDlqn&#10;8ooSnQfllE7//n1l4sczdbtdr54kTqrKGTCgrUCMaR295YkTKDHIgos4PEoTAwb013SW14MQkQd3&#10;/RC4rTAONdVh4xUkTkg+SN2IIUuXLVAiy5DCkRbbkKdX1jcsBh5AkoPgk3jnEI+eEd0FCZ+AVK4s&#10;5+ILMj27NCxfLDx0oP8A1Om6i+TKK69UxmVNO/HMLnInPTYvb5BIgY2XT4/8TbcS8EU+rB4/uh2y&#10;MMDg6a+cuOm4SMjSHInjNputFrjNM0N/U/h+qX9FANH+Fd5uHIXjpLW1/JC/rb22Kxp3RWOY/Nr6&#10;Z4bSJgtCRPE5v2G5f5MzopBFcPiNQGrj6vhMh3emY8ocpaQURedDfLBDNE2jAG+caseGAubyQ7rq&#10;Srt0dS7QvbhsrEmfvif77rW7Oe0Lx7C/7bOXTLjsOjxBMhXWaJ5aDiTw3sSJcurpJyqO8TAM7l/d&#10;/68HyiMPPCyBtmYphyQju6gsLpDRI0fIqadeIDfccJY5SoxwfkeCMewJMIIC/c1N7u1tnDd2av4u&#10;hHGv7T13XCMbjR0hRx91pgwe2ktHeykhr7z6cjCD/bvTpIvy5kH8DgSWQxvA95DUusQxUSJFBeZq&#10;sapqp+zwl83l/ItPV2ZB1Z3E7y7wiMvhlklfz5NOP1oN3doVbJK63mWQ7iQu5mHuwWX77rLHtvLO&#10;e29qvk57EdqmQOv0wIN3yQ7bbEtFR4qQhr81IjVVPm1XWgmcoq0oK0Wbomz4mH2jc7hI2+4s1FF6&#10;s/dYUXiWywWZHZtzCgwwwQyCFCczysXjabYM575+HqFrBuf/Az6Cw6UzSXzHyObH1IQolKyVfjAD&#10;BwH3T9YffzQA9ylsamoyh9zWBrnRwvwRQfPum4yOSi5tajB46QSf6dJwydzAoj7jb1xdbvMWXnCE&#10;klePqMNvdZoiL95YkRbDCYwXjXG000yT71jwhraU8e7EGcawUdtpmn6eOYYI99z1nDG4/3i9h4ij&#10;ttyS1nfQZsZlV99rBGOGEUZBOLL75POfGEcce7G+tw5Ao8/37uKBxrQ5rZpPk9/cavfltHnGRpvv&#10;qFdv8De3rtFn3Ty+AcZ7n8zS73m4G68iGTN+N93mxp2KjNMcSqi//xEnGqPGbW+EEbcT75nOdf/6&#10;r1HdZ4xeEdIZNcvCdIYO39xYujyo9eCoLw9dY/tyBJ150x16zJnGqI13NBo6zbTa8Yd+Xf9xmh8P&#10;tPvymyVGRY+RBq9pYlgIf045+xpjebN5dUuBt7cxaeoyozNkvv9meoNx4CGn6Oh1DGXkKHx9Q8xw&#10;e3obyxuSWs+p37UZx518udHYhj7Db0TR0eUAGjnKE+IUkAAB4fpodaAiQy6M7xR44J7lcsG5b9iv&#10;xAOGaf3xw0wmjTbAvywvhkngPRO2XMqA2cN7ifBsGF1dXUYwyKP7eD1KawrhJgf8DYAs6zcBFHoJ&#10;vH4/uDKqmxsCclFzGtlKr6j2kavxmkdeJUEOzCNTPdbtewD9PPcRmL4Ja8o+Fy8eA6d0coG+Q6UK&#10;1++6PXYdySTcccdjEosmZOTw4bLzzpvrCRMcpFkwv02u+ce1stff9pHd9txGNwI88/x78vorr0pR&#10;iU+iobBcfNml0quuCnYypAXVPXzX0ZqC6uyUm2+4X44/6TiB6QdNIiUlEDnk8Pfe/bCccNKRWn5K&#10;JS67feGlD6R+aT3SKZKtNt9Khg6rkVde+limTJsiO+y4tWy55VhpaQlIbW2pSiUOlN19x3/k9DOO&#10;0urrCidINKrfl158PWzKLnJWHdw5aP+9ZZedN2VVVUMgsGmiUQMqOi/1ppRNypLFS+X551+UeXMX&#10;SGGxTxbOXygvvPACJCTVZEj7O+8TH6Tj0kWLpaS8TFoam+S4E0+Q9Yf31Jv53SjTOedfK+FAEP1r&#10;yEZjNpSTTjpYTVUPJGtXICXPPv8CNAk/7GePaiw1NTVy4IG7qkTnkkquba4oQYOgnLpGGX6aEflA&#10;j46QC1KgD5fVD9jCNKfMlwzicnE9Nwy/aZ9TC+H1oyBFSHdeS0pJi46gDYBYTkSw7hY2gT3VjW1q&#10;AlLycsAK+BoqLCwsAw0w+V8V8kvwqwG4zvk+n+/63M+1A9vDglxp8gmX9/SQYLnPla91Sx6Ah+wT&#10;ON2gkJ8OoLspV1fDvLhUETkgxKmT/KR4Dw9tNxIp1W4SJoEqM+1MRtJvkD7jt7YEpaYWdiVVSiAp&#10;Vx8FQ2kp8RUAsbNSXMQtdkBSmH6MH/AnpLTMPHmRv+l3+qNQDaEC4pkqnC6swA+qmzrzgTJQJSaD&#10;ISFSFaX6youlfcUuJdrcCSwKxDWWJ2ehgLhTUgum0Q1Il/WhT0IlIetBfEUOs01QD6rbROYwD6ZD&#10;eGdnbvtcDrjskiPZLKdVLpaXN9arVovvyYDi0bSUlhdIV0dSyitdGj8QSEtZCZAc8cmYLWbJ0XDW&#10;rRgMj+uceZYyGTXLyYPgVeVH/DQozgW7ga8Uuh9ygPj5wP5lN1r9zGceQcS0mDfLTcDP733Ln1CK&#10;QehcP8+MeC8V1Gn8JqFCyCLc/AhCCwIgqbYv/HvcbvdJ+uJXhFWK98sBFeiLgi+1Cv6DYLUiS0KH&#10;NuElyQSrH4g8SjwUrgjk0sAC9J7Hg4hr6izLXxWs+DmfbR2JJNBx4K7AVCI7EdZCIgu0w1kGxOfq&#10;IB5ixmmg8spyRR4ePsYleCmINYcL9jywkTa5DQavy+uBxOGAipkOESMJzHR73ZKE1sBTHJUn4yVx&#10;go8cHKKfTsJahBFLxCWToE9mRUZiSUgSGc0rlp314e8kviv0mhE4JUQC122liMPBHo4TcjUmiYRS&#10;xUVDGcC24AXePLTNDi5Be10JK0fIBDII5sc0uLWO79Kg2kKfE/UCA0BaVvl42B7Hk/LLb2kYlKBe&#10;jwPpZECMbH+R5qaQVNdCDcH3vNqkstKh9eLgGafeMsib8+EWQ0OwiUL4rWD5rA5dHvAVgzQK/pBp&#10;UeJSmuvyZ7xk3VhO5kHgskwetWt+Z4gdDcKBQQ4eZFBxB5CSU5vc0JCTst1jOZw94QAsCHojvJui&#10;gb8SrFK1Xw4g2kUo6ABrK9QPgrY6IK8k+YT76Wdfa8O0trTroEB5aZlyt4SeiesBoWg3ALJoS5IE&#10;ulKpQPlmDtjSSJQjNRwKUtbKZ0pVc0eNDfolCY7zpdzX2qtvP52X3GfvnVXV5EBJGAhXhDhUo0jF&#10;1ikLXlAxbydIA0t5wqCd6eE3BzPocyM4w50g7FAwDCThpgMvJGyXlBSXgyCgfiFJFisGtZS31rug&#10;I7NmPFaU+XFfLgldawIEpwRme5BBlvCWLgBPf+T5V6sDSnAiJYnXInRqDhYxKiB/MiciJqUGy82N&#10;BdyMzwMAYAYqQ6JktaQ4y0Owyp/vd3QFpbK8RH+3t3aBIRRJERqSNxi6qDLhPxdRcOkrR+TbEb8C&#10;8ckstIsAZDo33HATGFgceaKwUCEy2YSEoHJ7Cr1gesWSQYFtWTMNq1/N0UNUkL62JPqC/c/dX1yB&#10;YnBEnISbRNsmNC1yqGCQt/N70C4F0t7RKtdcc434fEXoL7OmRC2TcPWn1oH4qI/gmpyiY5/wdE9L&#10;Are3t3dUV1eveQrlZ0CueX4dWL58+QW9e/fW4VVWho5caK3wA4Q7YcJ1su+++8qQIUO0Ubi/lQ3D&#10;jeSV5dW6cV0BHWTYU+hws7OyllmhxAqXu57Rzt0/wAozCwNIGQZCcH9nTGp71prSAxi9vLFBLrro&#10;InniicdVvbVqwVQIEWCUF4REom9rb5XqKh4/CgKDCHOCuGNgLA6kGw1HpYynqSHHcCQEdRP2bywC&#10;aWiNqqM8LAwqyxMpiwq535RWmGld0ddTLGAIkpis9kyhDZy50y/ZiLxO0oM0uTe3kEY1gBdexSHZ&#10;qcrRhldAs8Rg13NLXSyWRB1c8KMqKdxgKJxnpypKYP5pNAgRkNsOI4jndRfre26l88Jw5a2DVB25&#10;C6mA9cZvJ8Qw52tJCLysjNeK6nZF1DON9onzEAHE5x5iFigDlTfCHVLFtNGzuqijtSMmVZVe9LXI&#10;QQcdLvfcdRds+GJVlfUwO4hf2qQQ2opCPI/A0kAI2u0A07w0ccGuhEuHcARR+pOBxaEluKG90VyO&#10;QxAUFqPNke/06TPVzq6uqQTDybUf8ENNGPMX+p57jKv1OYS2t85p5oIMMiS2Z24j/nNer3d/fbku&#10;AZCqFzo5BffjDnmzgKN61shfznFg0BocvPDSfxpNbVF97grxJnXzHVTB7hHB/NFDjhiat7Lzhnhz&#10;vazl9FvG4egh84KfYjp4jkbNtLmemHF5Nckufz2we2SVt74znJ8xj+5UuWg395xMRJA2Y5u/0ymO&#10;vebi5d7nxzfjZgwgOzwtvBEJ8YAzFpClYT54H+VIZcqIhHkHfS4dppFNGIloF57jeEZeaYYzfbgs&#10;8o8zP8TL4Hc6ZSQiSFsrnzGSUcRnllyAzErl8mK6/i6eQZ9LBy6LFggEO/Qd44DIV3yb+4Y+65uB&#10;bm/9Nsttvo/xOnz4iTjqCj+V5NgyyphBmxkxuJTR2tmhfaAj8PRzrq7vCLw1U2W/sbisBlRt/W31&#10;q448w1nfWY6XfdMxHr/VIulHpoPWpmEcVebSY6bF9dKvvPGRMXdhsxFEka3oxBfFGcTVLmIY2yMH&#10;ECpIhxmYQHoggD4ykyZNGpkjl18MOb70ywFc+XGoxwXkMlSRKR1+FORxydVBKsWN1KZeVgxOqAND&#10;AHLK/G9VW1HuCpYMtsiVQZzfZYg/HFOfUSBsdZST3JmDJpoOgPaypUoyLWplHCGkfU3VrjC37zOh&#10;m2A5G8zUAGoMsxnNfaJUua3fDj3Jwny23ufHN+Mibz2nCemh/IV6DhQypa6ppebB4x6oumwHfGtk&#10;VaKzNpxTdHEFhpoHqAyNNoqkLMRFNo78mQ7CKY5gErgKkZ9BIw5qpwdlsEG1Z3GoHeX1F0/+J6Q5&#10;5Iv8KftLcpKEv3mInobzWy2jWVYHykczwfrNclvvPVpOqMh68jzsdtUAzNMlqFXwEIEKaCY89I5F&#10;YSocsKLE7dGjB36xPOZvQjLJvdEc4YWUDJsXsrGa3B5oti7iwz6lzzg2tFUmFZUMjXoCi0gHUI0W&#10;jvlaJgCtPPNsK85imGEE4osqPYif04QRZvYjgfZtvpYJmlUfBGzv37//i/rjV4AVOfwCAJGOg5Td&#10;hoNRHJW0Cv+LiDfXqGuE3Dc854m1oPoWCvuBJjzZn3+ZBM/5J8Gb1062dvANGhr0xN8cNGE/Uj0i&#10;WCa5xRyoArEPaI91+UP6DS9NJtGyQ5R4u9Wvn+m+Byu3GVVigh1I5GIBUVESGQdGrPYFPwdipIDM&#10;CSA+CRXpcjSKTtOz0oSv7/ANmFo3sUKl5WKGJIiIjqOlBIthrgDWl17uO7PZcmD9+Gk+j7whUJVm&#10;e0JY6Uh/hMsj4dMaoGnEIpE++JsEzPEFxQEUpaioQE+NJCHpVS8sHpLnoBJH1XmlJqvK43aUYTBr&#10;6tgEprE6/MsDpT2r2CvBagNXCyRuqN1DwuHwkbmgXwSrw5yfBEBgx5w5cz6nbk9ipW5vAYn4h4Gt&#10;nEOEH2jA1YEDTD3BrSawa0mgXGvVEe7CXw5WmOtbSby8PYDrhWfP7pCLLrnRDMcfctiC3NySVVwi&#10;CPeH1tfXdxepvMynz51dfvi8F4fcHkjwS+F7xMvfK5wu8Vb84G+UACoDEclBG68AjJKqg43PXiB1&#10;EWjVlPJJaCrmrfeUlyx5frpcNUY7LgmtIgYtAhILVMKdOXRkEjzyhkflrPhmbcD0f55jHhH0Hwek&#10;2J7coMBsvV67SlwCcYs8iL8ZD9JLw3kvsT8Y0fYpLnLKWWdeLbxEnAfbM4zHypL38OQP7n1m2yV4&#10;VAkHrHiIHpkii6HYANDnHwE/Nh6ABKsXcOfEczAYfBAMNzfA8fPhh3rkBwGEe/Xw4cO7dQXrKEsO&#10;dvzwRnk2WM5Zg0kWrNQ46IXVQS6Ou5gXQKckBtWOylFpcTVeuaEiq0zUJWwceHjmuely0EFHy6uv&#10;vi0TP5ncrepYxSQ+WEKI5acGwe+7/NC/AHyuKOdiGDIoqpGAn9CJ34Mf/NYksnQGCBej1OEHVEdJ&#10;zGxyTvSDeLnG2HCCQXFjvhvOKQ6nT7xFPAoVajbCY1AbYadLKJ6AEYEK213i8vjEU1QEDcScC6VT&#10;xRgIboceXMCJ6u5C0ree89HGev45vh15uEGsHuTHQ+h4ppehUpJTUFwL3tYWA7OdrV9QAvOWPY+n&#10;QIUCR3tLy4p0MPPiy2+S19/6UEaM2lFNIDpaJq3t+IbaMbNDndzczcCEOV/lZiCeSchW1Qj5zxas&#10;GkZ8XRVn1wCVlZU87F+fofYz03v1xy8AJvKzAURbFggELuAz7UGCRaxs2B8cUSbQltOdOWyE1TUE&#10;0SkPVteoAJsDEhCSAlYUusItYXQWbWKunU2DsR5x+C3yj+vvkorqvtIZiMuDDz4qTS1+EOgKYqUm&#10;yme6Ep9TTjnlNLnpprsgbQshgYnSkO5QsajO8UIvi3iB51qun+zDY+ebCnzuN7rEmtZQQuIfIJzL&#10;DeTOtS2DOE8bi2cEph7KywRpmpgrnRIpMBZInljCpt8zPSfURB7e5vUUI2uuFbajbdK6FZAjqHRE&#10;dpXOyI/aii5K0rKY6avTIeeV3Yry/jTfcgUF6K9wXKWt2w2Wi36or/fLI488JVdddY20tCxCPJH2&#10;jpDwPK6WljbFsyQKTKL97Mt58vjTL0t5TV/pM2iUbLbNoXL2hY9JBN1TWom2QvPScUeWgfInKNJz&#10;YwrmWIKFfwxjThbwnTbCCtD3jPvjwKKLcu6qyAHCDoXUNQ33nwlsuZ8NUAFeLysrs3OaZtXFFj9q&#10;8YUCGyHXaISVGs6C1TXUCoTv7OxERRzisHmkMxTWbuDuHd5b89VXMRm1wYmyaEmn+IrrpKExKA8D&#10;Ie6461b5evK3aueSHizipZps2bx7/3UnqNcVcuttDwDhiXAoJf5wCigBoqF2YXXrb+VzSR/z055C&#10;oKqP8J0ubjqn5MRPOgbD11kY2oJofieIgJvfufmehBkCEyOvYRKMxz25HH/hIgpuAWQYQXsEf8ig&#10;NIPuTHKOYBVQwWybn+rTkflxEMmafw74UypljzrqGBk2bJjcfvu1qhlxlZU11VJbW42ypdB3Dvlu&#10;bqP06DdQ5i35RLbcbjf5dsZCGTB0jHz4ybey4bjjZe4SkTDqzjvA4OnQZZyEizQTvGyYtVXJafk/&#10;BnLxu92agXSQzqn2lhlJptPY2Pix/viZsFoy+TEAjtEbevtyPlO6WpKWhWNhqdNz8GTtUpeVZlPS&#10;p+rH4vDQUxPYsRdeeDXc+VJWBjYMyEKEOKBH8fBygg0qI8/yLXA7JQQDxw/srKyqUqI96+xbZeo3&#10;y6TQUyVdnQEZOrS/3Hv3idKzl0kAPIP7tRffku233kLPW6LgYnGZLyURiZh27wcffi6P//dR+e9/&#10;75Zk1DzWVJfJsbiIb+5h+rVgze3FUW+qkLTLyUB42kVxKdoc0nXZkrBMmzFVvp0yReYvWCDBQAC2&#10;YhbMqhhSF5FR4JKyUhk5fIRssul4GTp4iBT7XDpHzQEf1pX11qWVeHJziRjAKo35C8BIFiCQP39u&#10;7Zm2CjxAJLc2+r77npBJX02WK66+Snr2LFYzlOWzypGIJnXuvbK8DFLULp9OnicbbzJUILCBd7xN&#10;UeTU0/6p8/J2hwE7uEWOO+5gOfaI7aSCx2WzsNmUFBYQh3ifLy8JSwN/QWB4x22DjMJivfPOJ9xL&#10;LgMG9NB2JxDLuUXRTonNdoWKv7Y+I3AgE7atLsogfVjmJMLHgz6+0h+/F4AoZ8J1z1NZZ+9wdwTn&#10;sgh8v3bgfBfjciLNnP/jFzpflnPnnP9P81Kp3O9EJq3vGY+uvSus4V2JpMHZ4wDcg89/a/Td4Ghj&#10;+KYXGcPHXWZU9Dre+OQbvEMW3EnTCb8Liey637lGj75jjQ8+nqJzd5yvS6JITJ9+lHN6eOa7yVPm&#10;G737jjSaW6P6m+E8W8ksl7mT5Kf7P95xx0ocmVpzlVNn1Bv33P+C0X/IFsbfDjjDuPvB142pszqN&#10;9qBhRPABd//Q8XyqKL6j49lULV2G8c2MFuOeB181Tjj1CmPo+lsahx97pvH8qx8azV3cB5PLD447&#10;fVhPOiS1kuMf+tb7n+uIIh3tSWNZfcAYPnI82nme5s8ztax6c6dSKIL6wGd8TnnzuKmTT7/I8NaO&#10;NSbc+rbRibAlqFsnwuvDhnHxzV8Y5YMPM8bsfKExYNwJxmZ7XWJ8Nht9zLTh6rsiRoRz3ahpMhNG&#10;XbgjifvMzHIx79ff+cCYt3CZtjf+m/Wmb81fWxO5PwDWPC+IVn3r9/Llyxty5PSToZuR/hQAQW4K&#10;Av0cHORnfb8yWPza9K2RYB59ksXzeWffLtdeexq4Kxe58yT5pHnbgK9IgiFITXBRWpr8pgPmxFmn&#10;3ylTvlomPk9vFVEjhlXKY48epSohtTxqfy+/3iQXXny9rh5qa5ohp5/6dzn2mIN17y35Zzplnkds&#10;GqMO3UdLu6ulNS1X/fNacUDknXDS8TJocJVKbh4zTCCXpsvnvyxXfiPxfTfkPrCUEktdt35TwzJV&#10;d5FZ3y2RV199VT766COolcW6mmzfffaU0hIkgTJQQ2AZWWSOvVAQUDOjIqQSC/nwYPeKMg44mWVk&#10;drQRWYxvp86Xxx9/XKZO+1bWGzJU9tlnHxk/fjxsfQ6OmWXRdBCfdjOrTI2DGklO2dLy57RCjWsB&#10;y8960DEOnT7j27bWrJxw8kmy8dhRcullp6LL0sIL16rKK3SFFE2S4iJOM7JfzDoSZsxYLv+85S6Z&#10;OqcDZoBL3OKSZ5+6RQb2RdrsOlSwtUtk590OhtlQizpUyPKlrXLFZefL0cf01XEPXk4eDAakgneQ&#10;ohUSmYR4HTwbixOJdnnrnbdk2JBhMnDAQPQhEmRDEVAWbUD+pp/fwT8RQL+7Q+q+kfv52wIIdxE5&#10;xg9L1B8B3azM3CnLR/KjFDkg/LPOecBoh8Tlc8TgCipzNdTy5eDAYHr1ENZLIB6e+7TRGLjpCcaw&#10;zS81xm3/b6Pv0AuM51/P6gqoMBhjEL4fbqd9LjHGbHWuUdLnaGO7vW835jSbUvq5d2Yac+qDRnuY&#10;q3gyxqzvpiIUCSOPcGfc4CInrtYh9527KGj8418PG8PHbmc8/fIHxvK2qJaP+XSC21urfpqRIX3r&#10;99p8XmcZwfdRlHHWwi7j1rueNv56wInG5tv8zTjj/OuMt96fComIuChDlA7xWJbWVsgQ+Gy3jo6I&#10;Sot2f0JX/iCKSiz6bR0JfcdFPYzLPxQcncGMEcVzfnnaUYc3359kXHYt2nHwGOPEMy8xPvpihhFC&#10;Qla8GL4No3ksDWB1jlrL6sKpybz+1iRj8632Nm6+9RljWaOZLldMsYyUfrG4H47yEb+RDvfrUsBR&#10;wZszN2Y0tJhlePPTgFE16BBjk60vM6p6HmRcde17KpkXLM+oZOXe4WfeXG746g4xNt7uX8aQsVco&#10;jjSg7G14zzhcy8U6tYUDaCtqQ5TEKeOdD982Fi6aq+XRRqNDnvypjUrHsF8AoCFzuPknwk/mFU1N&#10;TQPKy8sXcbqEnP8Xg8XFuNZYHywblwenOeXiCx6WSy89Ugp9HBmM6JxtaXGlDkR3RkVC4JqXTnha&#10;3njqM6kuKpNiT0zWG1oqjzx+qaYTApfmrMaLL3fIhedPgFQtlkS4QyZcfLZsv8Nw8VVzL6jo7ecP&#10;P/SynHnyX5WJUi7ZKMp0npRbuCDAaW8VmkWmtKJ0mzm9We64/S75etIk2WKrrWSP3XaTqpoaSLYy&#10;6du/WC9nZoIcX+I3/MNF+rQleabT0sULZCps088+/kSWLF8m/fv0lR3/srNsu9XW0qd/hc5acORY&#10;j5ah9ISjNFETC0EQXCqJOF8ZiaTFW2xO7VDaMj9zntoUDLwGJZvKSGGRQ21LjkDzqGLG43tOmzAf&#10;3k7PqW0rPAKJ+dbrb8lTzz4jzQ2NstEm42T3XXaVESNGSgUMR+5npfSljWlJX4KlMXBgFQQH3GmQ&#10;Bx/8j3z77Tdy+OFHyt8P31sHz9TkQ3ni8YT4CrkHNgOpyxHkUh0odLt5M4Ip3VnG+//zHqTmjjrf&#10;y4Vm7OfDjrhRvp2+RFzeSr0e5O03bjWlL16G0L9lwJ8ddzlBFta3Se8hI2T6gkVyyYVnyZlHj5MY&#10;3vPSbJadkphrpws9BfLc8y/IuA3HwMYdgDKhggQ2Lhsm91MbyHr+GcCBXdi8P1nq/uQswSGW2Wy2&#10;Pnz+0TuA1gZsCMIaCPfsM+6Rc889UWp64o2DJyKxyAVKuG9/1CBHnH2x9B0wRuZPWSaDetTKPXdc&#10;KBuMBrLb4pJCpGiySI4/+XqZObNdQsG4jN9omFw94RQZwYs9AVSzP/w4LpdedJ5EQ+3y7JMPyJD+&#10;RXrDeTaRFU9uri8K7ON8qrnCh4Mp6GggpQ74wichLG9ISHtrh4QiQWmsb5LFSxdJa3Ob/g50BaHS&#10;xaTIWyw9e/eQ/n0HCO9+HT58kFRUlUslVEMHt48hHTIaHtJPxsDfa/IJLJ1ekwm9b+99DxQeadrc&#10;2iZ9+/bVFUe6ZQ6Ro+Gw9OhRp7cBcIfPSy8+o8TA5Z9sUq6i5EwPHs1+wB99D8LxFppoy3AyiVg8&#10;LfPnzUObzpTXXn2DOKGDkNzaRmbOlXNpUC3xo6GhAcQXl0GDBsnBBx8sG2+8MXCGy2JFd/5wry1V&#10;aRIv6+L3N4OIPCB4t0DLQVsUypKlAendt1SHI594brZccNEEqevdG6bDLVKK77jQgoN0n09JylFH&#10;ny0F9lLJoNw7brmZ3HvnnsqEeFQu+IA8/OSbcuPt/5VwulqK3UXiSTfLK8/+R2rAwMnkdIqXbYG8&#10;Pvr4S+nXp5cM7N/HHIi0gLq+TouhRfgi/93PAL/f3wFh+KvuHloJnnnmmTGWemwNRv1i0OSof6xe&#10;Vb7k8ieNxctyKly0TcOXNrYYe+xxrNG7327G8PHnGzXrnWqcfMmrBjRqoxVqDFVfuidem2+U9N7V&#10;6D3qYKN00C7G4+8tUvWIS+jnIwK0ZGPzA281ajc61+i/2UXGxrtcbRT33tsIohA8joWqmFlbKlMc&#10;+uJCeQSaxVW9joeLQ7vWQRNV8+BTVdNb4eFTtbPC832OU/hDaXNR+yrvqU7yOx6MzvdMh+N9VDG5&#10;GYI+4+k3iGM9cwDn8qtuNvwoLttrcVPYCPJ7PHOQikU+7oRzjAgC8r9l+mHo+VRtNRzxmG93PPym&#10;ih1DGVgO/mY4y8dnfmcN6uU7hnXBRsn/zU0c+XHaYU6wXEgOkDQyKW6aYFszYtqIcmMJIi6nSYPv&#10;3bX7GtsddL+xwa63GLbeRxhX3fWdwe0P0Jy1b+tR7hMvfNYo73GqsdGmdxl1fU435tWbg1IdSLMT&#10;ufEO/+GbnWf0GHSKsdk25xgDBu1hTLjyKW0HDnq1IUHuwXj62beMBQsaVVXXAmohM/iNiNbmDbPg&#10;vwjA5NCe2Z1yZPajgGzjR8N+++13K7mrBT9uSePPBZONtbd3SimH8QHcIkU9pWePGtlt912krLRI&#10;Kr1ueeyB2+Qf1+xhThCBW85aJLLVdlfKaaffID3qBsrY0SNk2YI3ZYvxAxhDwOBlyuyY9Bx6uLT5&#10;M9Kr//rSGRTpCDll0Hqby4GH3KEXXrN1IGAklAgLUAhPCckkQ6bogYtAxSJwUz0ZbzIRh/SIibPA&#10;EJ/PplKT6hd6GtIvAekVgwQ074ulWllSzCV+uU4g86bDI6U4D1zjslq+Zzrc9MAjXrwem/qMz0Ej&#10;LiDhik9VaxHnsMOPkFNPP1uL2KOuSAeJOGtBtXX3PQ+WG266SedtKeU4CJZIQloibhFUVO4d4Drf&#10;VCKj+eb2BZiqMB65P4DlsMrJ8vFbpmMNqBElWCbmx3x9PnwA8Psj+puSNRiM6QISolJZaQF8A/3c&#10;hG9iqAPi40WGa1RtDkg/c4kn5dHQEcdL78FjZfq8JmkN2WXwqG3ltgfelFHjJggUGwlCghejbjf8&#10;cz+ZOPF2CYSWi6/KJxtvcYAcd/bVaCPq5AVQT0UmfXKD3Hrj1dLV2q7H5ey+2191uSTrWwZ8o9TV&#10;2/1RQwStApS4CGUj/Oi539UDtSJOpYKW7skF/SjINfePAxDt1rQfaN+aRPTbA+eDeXwMkbQA2OwP&#10;d6IhDTn++H3loP33lNdeukq23kzH/LQdL73iLfnrvpdISdl6sCU9MmHCpXLDDZfqKGg51DLeAf23&#10;fa+VQ44+Q4ZusIV0hDNwWanru77EMz6JJH0ya167zJwL5EbfkDW53YUgJqbO+Wp4PDIB77h6zo4O&#10;tIGgIY+A9JzDZqPCUEJYKARsgl9gT6tqWOixo91QesRNpUIgHhQGHa/9jz86YgvM50J/YqvmCAqw&#10;nGIw4/IPKMyAkcd0mScJkcTWs2el3H3XLTJ69HaKcHTtnVk57O/HQbV8UvxQ2alqc4FGKJTWDeIk&#10;xhQIGJJFCdADVZaLImLgCCyXAcpNwLi09hYwUb4353xNJLIciZkErswGz+FgVMMryoq6Cb2sxIt8&#10;0Wf4wZFjsSWluqoM6rFdspy45aITb5EkwT1pjkQQdNJpT8D2rpHKHkOksGKApAtgyyZh0lQPlcLy&#10;YbLd9hfKP699QduGBNhvkMjHX/1Dttl1sFT2qZCJnyySYaMPk/c+aBEenELs3XTjcpn27cPy34cf&#10;kA1He5QBt7aQAZv98T0zkIn/ymDRUTgcHgj6Mjf2/gj40UVBou+DiLbP/QQOkWPyBAli8i8AYlZu&#10;5YqJlpaNa04HXXbx47BxD5UCTxoEzGspWWS3RMBxeWznO+9NlS23HSNN7SLHnnCRdAQKpKMrLlWV&#10;NUDU83S6xIIPP+2Qo485X7ylvaT3wGGytKFdXIUlsH9S4vNWwsymVZ2RdLxd4qEFMvnrf+nghwdy&#10;N2O0ix1I5nWWoajIOEbMRKJ0JFQlbBNIfGQ4NmCmtdPGAis898v0SJCQLmwDE7Xhg7qgi8EBwSmC&#10;c+E8EYPhevk1vmHyHKwi4XJ/AVc/kcl9++1iELRHBg7sAVt0IaRIqQweXGWu96W9h3oxWRJsAR7s&#10;5BorqtANJjGveMffBC0T/rPougAFhbDZyWxWJKL39eaWY/FeXh6+xt88GMAJG1ZXhKmelAEBR8WB&#10;xBw6DeeUbIoniTiVBU6eKnLIsRdIdd9RMntpu3jLeqBTikGgSfGmDSkBo4kFW6Sq3CaLFnwsH330&#10;qMAsVW2JOXwzNSgnHHOpeJyl4gTOjhs7WK7/51G6IOPxxybKoYduq4N51Aa09PhD3jnxo89kvSED&#10;VyzAoEN9odzmTFz2myLALwKOB+TOrZprt9uH5YLXChYGrRWQoBNSdjtKWgs44MABiV8MP6BqsFJU&#10;qQoLC9BuXOfCjs4KB7TTaMihG46Ssy+6TXbf6WiJtxkSrl8s1196lHzxkUm06A+ZD8F3xNlvyH6H&#10;XSNVvTaXPr02kZYFUfEJ9K+UG9KnTJKZAqjDbklmvWJ3VUhp1QDZZY+LiJJAAKeksryVDhlyxIZD&#10;zCajZFHQQPiB95az23iUDbh17jnfWeHqdKMA2pAIYSa0wqckB7bk72+lz2NuCix9NRd65ZW3qnpK&#10;9ZoIR146ePAA+c9/H9VljnPmL5AhQ6v0HQdpeMD68vqQ3P/gU+D45lE7Zhm+D6u+42+zTCaQXxGp&#10;iQrch2QCS8XyWPGyYCKu7t+8WNskWpK8uXrJAUpwcCcU+RyIgfcysX/9UH//ftTp4i6qkRCYU9ZR&#10;LN6SKqi3XIlULmWFdol2tYGHVUrC1ltc1ZvKtn87Xy66+RkJoThkG5uPKZGv3rpNdhm3mQSbO2TS&#10;l9/IznsdIdf++xE5+PBttUt51Ql9pQjky63ELh5IhbKRSKmlaO3UZ79x9J7+LwPL9KQPpr7ehAkT&#10;ftRUDYv5gwCCvRgi3UYpS52cQDWC0uPXgRyyrgSrK5oVb0XcuhqHnHfe6ZKGfuMqSMuXnzwmBx8w&#10;QjuhE+boWx+0yfY7XyjvT5wvW+9ylHQEnTLju2X4bhC+4fI2Oi6q52Fu1u4aL9hDoaSMYnnlrUWw&#10;cdGJjiogXA2KhR4FZUS7gFH51beK9FN861lhbRHX7LMLho8cJROu/CckGcoJ3OdIMa862XOPfTTa&#10;ppua135y6yvd4sVBueCCi6RHj56axs8GLYKJeD/HV4LFU1sHNw24pKMzIBHYJzywnuyZu7ouuuwJ&#10;GBuFYoBgExmXuKEhJTM2KSgqgnoZlFg8AMYLSQ5mkADj9ZQOEIdnkDz74lTZYftTZf5C5IF0eDDe&#10;zTfuJo/+9w5IXrB/MN+zzz5CSyI8q4x9qRsP4Hc7hlPDwbMFfLacRvplQOFHaUufxAvC/Xfu1Vrh&#10;BwkXxGrv6Og4k8/Uxy0p+6tI2x8FayBgtBnbmYc81EKyPv/infLy2zdJRW+Rxs64zvedftptcvE5&#10;90mlb5S4HTXyzaTpUl5eLf0HDZVmf0jSQJYVO1XMviA68W7ctI3E65Ozz/uH7rkmIsWybvigCHBa&#10;L1fbrNTJP9MprO7Fj3Gm197eJRdffJH85S8HqspMG42q8LwFC3X9bWWVD+aDGb2xEQh7znlyz313&#10;QD21iOiXwaql+rHOBLtUV9ZKEKpBRUVP3XYXgFbgRx0++CIib3zwlVT0GCSJrAvaA3SfAo953hcE&#10;B7WPNNccF0M6O8ISCDVLEupzedEAKfduIunIcNlt1wvkuOMflRQ4RApKzsabF8gTT/1bPv/gMVWa&#10;tPdtMfi8QR8OPQwS0pKZTEYptBtU8louF/ZLgPO4FvBwQsBhcESytcIPUh8Id1RdXZ15lgkg/5iO&#10;3CFYvwCsBlpdE6yuaCZpWd+p9QRduBTV3GBUmXw66W0Jwuj78MtvZcy4o+SbyS1iJEulR2l/qSqs&#10;FEfaCYQpAAFmJJSNibMU6g44ql1HXcBZyV2hgmagG6nkhcStrhkmO+xwmkpv8ioejRoAktnc6DkH&#10;fvC8FO7ntMP9HL+7Daz6/nifrcG50M232EqfP5z4tFx/4wPyt/2OkTbY/GNGb6gjyK0tUamBsrDD&#10;TofLG2++LS+8cK8SDi8jIwJ2U9HP9X8BpHUgziY+X6XuGY6jSQrAEx1gPIcff5YUV/TFc4WEEwai&#10;OVXT4039diMBws1I1EiJH/Zx1pERX0mheO0FEu9KSjZaKJWlw2TwelvJl1MXS8/B+yoz+GbaAtj7&#10;WeHJtW40Pa8gW3lbqYVjvw9w7tsC7kRLp9NuSN7tckFrBAsL1gjNzc130KeazAn1fPi9RpZXBquB&#10;zcITMSUTk2Bwqey0w7by9MsfyLGnXi2+itFS23O09O3VXxqXLhQjHJW+1T0kEkhKS3sHqD0hcY9f&#10;snba7UhP1SKeFAmHTjXXTHslmfahd3vIM8/N0tFNDgR5gSDJTEJSGXLLGOKSgfHSr5/qm+1pSf2f&#10;6rMVeN9tWxtHr0247LJjoWmcIZMnz5Rvpk4TmIHy9ZRv5PMvlss11/xDjjlmN91NVAhLKhCKaBrK&#10;NrXOP83/5QA10cVtbwYYUFzLxTXW3Ef71wP/JYUg2qy7TJa1BMQANXsLfWqe+Yq94JnQqhIhcZYV&#10;ShjMNgIViyd4FoPiXVA5EyFe+9ksDW0t4qqolcEbbCU9+28vPfsNluoqjzidyCQJ21iSYtMTQJGx&#10;+rlnBbazWVEL69QhiP6vBVSRSV8ELl7p7Oy8T3+sBViytUKPHj22pM8Gs9RjK5PfT122YJXmYpva&#10;IXILklJRUorKOOWAv+0k1//jZpk/e44OiLS0N0lhaRHsngKoYCHYfg4pKfeBAFMSiVrTMRwNpQQk&#10;5zW5L62vLGymiqoBeFsKG/Lf5lJFvG1qCwuPeiGXN1uCyGx28E/z84mR8FN9PCEZVXnhd6E63Oo3&#10;ceJEeePtd3RTwjdT2uSDDybK/fc/KJ99/oW2IAevAgFI5DFjzEQAVno/xTeffyEOZMAiHbBNCz1S&#10;5LNJHAV8b2KzzJy7FH1WAbuVp3fYpbSiSjeIdHZ2iAvtzptnnNm0OOwumAUwYJFGMBySUCIgHl+B&#10;VNWVg2mh3wsMKSkqljlz5shrr70pPXiKLqCtcQG4ntn24A7woUcrwebVR89fXl392IrAEcWXXw6Q&#10;skq81qb70tJSXZm4Nlhrq3d1dV1BnwNSXGxhndBOIs4fYf59gY1mogw5n7YrD56SMnBZdDBeHb3/&#10;cDnhqJ1k2bLPpaSuUBrCnRJ0ZaW4b7kk3VEQoF98tiLxJN26lpVES8sWtcIPSlzzyBve3re8vhON&#10;Wiwjhm8qe+wxQTphK1ZUFaMUhjggHrJQqZEyXNHP8HlGlik5f45jGfUEC5gsPJiRrOCSS25EP7nl&#10;5pvOlnPOPR9SqljuvvsyeeihK+Szzz6Tv//9IpVqixa3KPNhGqtL+8e4FcBO+BmOnUeHPiAD4pqL&#10;EFT/iydcKzZnsfgqe6CsxVJUWglb3S48I4sDWqlkDPw2JkVOEHVzTFypIikpKRF7SYGE0L9t0i5N&#10;sVZpCjSL12mT1iWz5d8TzpUdNkZ/m6gjVb0GSyYLfZyLMgyYUAjnoeq5jjedRci5b7pBZ0JW3xI/&#10;B6i5clrVmlqlQJw9e/bD+mMNwBZcI0D/PpxIwYTJEQiWumz9/nWAKMe/ZnHMXzmwIb9cAE+5QDXx&#10;0wxQwrWhbAjjpDsEKwooUoz2vuT8fWX94WUS6FwgffuWAj8SMm/RbKi3CZ3fjHHjtqsc30N6qW27&#10;akeQKJlXoZRX9ZMm2InN7Qm5+daXEFckCIKhHcx4HLWk42CZ5dYErOGqjvBzfS66qK4plcVLInLa&#10;qefKXbedJxdecIJuRvAU2KTS55WWBjIlkRef/bc88vA/5bhjzpfhI2qhUZjXiRJ+bH6r+uYpJHCs&#10;c77TcDJ34gud1a55wMyBrBw9TsJxJHzspoeIy1crlbUDZHlDu4S5wyGTlQ6ovB6nXXr2rFPci8aS&#10;IGYH7NVa2Ml26fRHTMJGnW1O3jKRksoyG5j5IjnrxP3loL0Hq0ylCwW7JJEGw7SZ9zR1w0o/fhis&#10;NvglQO2VNEafeGlNs6633nq74vUas1jji2uuuaYXEujPxAiWtLVWk/zizQUWsLG0wUiUKM4qjZc1&#10;OnUKw5y29KKvPeg43uSalihUIzvUGTsoiZdIc8DH7UmIE1KzB2y7V568WHqVQpUOLBZbqEk3IdhT&#10;PJvZLXZvmfghrlLQHtJInFsc6HPBAy0BA3nYMgVidxRBPYuL010JdW2APPL0G/LNXI6gOCWSI1o1&#10;WclfgJshv0kMbFguQGDKJuJy5BKSAs+U7KaUp5puxjV963e+b8rk7/v8HmpWikp3RO6643p54L6b&#10;VEaUQYhAwZBspFOcsP97lIM4oIVxHI0rmh568AbZfbddoZKhfpqeWR4z3fzymO2+0m/1zXKYY+08&#10;oA/PbAcGmZYGGxB/OIselEy6Ez6IGHF4lxB3IJHv8xNesJ1xIRUk/O/7vpS0u1ZS9krpCBpSXt5T&#10;vA6nuJBWeaFT7Jm4BPydYJyohLdCIoZHOmAY27we8XrKxAENqgzaTCnS98RAnK0z5agDN5MD9x2t&#10;i3WSSeALcKOspBzEvmIWtsPfpsyYxxhFouZ0J3EgHuctDagpyqrMmGVG/Qrwjzu3zVM+2So/H5i+&#10;dWIMgYO/1G6h5daAmIdq4GpgjblefPHFeyARM7XfHFAMVZtMxMiHIojPto5OVaX8gSiaC70MYqVd&#10;WlJMEWsBEYVYQyRMdA8xvPz0deK1+9HxSQl1LBEfECAajoAh8KDrUvhOdBJHuNgUdERKSijq0OY1&#10;njQLODCSRryhwzaWPfY+Qlf0hIGX3CqnbJwZovwlJS40OnsZKXGFjT6ZKZvITkeEZ1lNLDfjrM03&#10;v1vZp3UMokOkHrXVcustV+nG8EgwpVdacn1DNh2SZYtnw0+h3sgN5WIxk9BJX335BWgoHNFckd6K&#10;9PWntcZjhW96OZ/x+ML8VoGe5RT4jkLVZPoELqTiIjHDSEHqpWDlgKkgfPZ8kRv+da8MWm8spGca&#10;fVMujQ0tmrcD7VgAinHAmdY9a84FEA4pKimCSdemXVBTXiaxrg50TEgciS45YI9t5cjDdpfaSpY5&#10;BlsyhFhmmzsd5o2BHR1dUl2FCIAkOrOoCLiACpKOuNMpDfuTc+AWrDyss9KPnwWW5kpipbPmdCkY&#10;QbjH6MvVwBpzDofDP2nR828BLFy+bV1WWgxVnXs1KeKIgkAAYpGFURpG0UvbxfyeC8Zff/Wfkkw0&#10;4hnfhhuk1IcPUgmJgYAdkL6mc+rsjhIt1XM7RRQ4riMG9ToodpfJGeuXt0lN5WDZd7/rdTlkVKVH&#10;CkylA/HwA5naINpYJLeDl3RBKkOlBptACB3rwpKZRLLCrQkYl25VoMFgFw8otMpXpRKBtS8pderZ&#10;z1FIi8raQtlo/HAgZEAXN3i8NomGeFOeG4zMK/169tU0zPS7G/EnQq4u/Dw/KWXEYKwZLgRCJ6Td&#10;3Wub+T4D5spL0niKCQedttv+rzJ4yChpbmyXurqe6HcDDKmnJmcBCY2O03cOOE7aRQNdUllSiOeo&#10;NNXPlZ51ReJ1J2Rgvxq57NJ98dvEE656K/T69JnAM6NYxMrKcgmwEAAemA50062LhObmZhKPlsWC&#10;nGD81cAiXEpca3GTBYFA4Nzc4/cgv126AYl5eaKedSrd7w1EQovLxyIRqawwG5x3uDo5KswLpFD0&#10;QCgIPwXOm2tpLiGko5pLXEIa5JZcqP7FZ7dIZ9tsEFtcCh1xycb9Ugj7tiALDpcF4WZJuOaiSkpE&#10;TsaLLQYbq02qasqkvb0VHYyyVPaR0pJ+8u2Uenni6UXiBm6mwSV94NoFbrtE4rxEDL2LZNIJEDCT&#10;o1MBS2SmHmAik/nil0EaXVRZ4YEtH5VImCo5mFUF1EZeDo3sJk/9VrIg7vJKaBcogwdGMcvEC7q5&#10;blmxt5to+bxalFgNrBIP2kn355ocHnRZJ5gVfG7at96nMjAnUCaXq1CnpU477RGpqR0iHe1xaCw1&#10;um/a3xVSpCZ55gNxQ5kU6kBJbE/FpBQMyZ7ygyGlpattgQwZXCVPPX0G+gHtg3rGItDCoKXxQDgW&#10;gLcc2p3sEBNKS8BYAM3NHbpsNEdLMnz4cEh+L74z24fq868N1syMJWUJZBaU9GVlZWyD1Y4wr9wq&#10;OWhvb7+MRvKvZsf+WFgNN+PpjOTUKA7UCDMC2zUYQif7uC6EGEGXA75kA7OD4fGYVggY7YzPP70H&#10;auJySUYapdSTFh+0ImfGJk4uzABB6RWZ+h061YZM7bCX0dfRJCVuAfgB1BdbidQ3RmW99baSq/9x&#10;v8xcCMkBfZUlIPtIpKkNKJUqcukjX9Lnby0fiXe1Tb8WYPxVHSSPA7miWcrKC4FkXDRiZhUEk4ul&#10;3OL19QDRVuqaZZ6bTGSmnUkzcUWz5af5U4D9YZbDsuN1MJHGdK4PrP7Qo4yRJ8uWhJoMstVXL76y&#10;XD74aLb07DUKZauW5paIFBdVwv6uNK99QRYcQDRVK/MYBXMwEMoyOFFNWaG0Lp8rPapc0D5CkLZB&#10;+c9DR+oWRWbGnUpkVnYasDCLohBGWXxnt/FeKZ5vBcpGetGIIXXUqQHElebmkGyyyaY6Wm2RAcN/&#10;beIlwZLW8p/p05FxQePU2y9XhdX2VFVV1cGken78m4OKxpwDaP/kgBLz+uuuk0MPOQJqA9RalRBU&#10;IXgDO0/oN/GCzpwPzQOkYyXFz2zAnEow/4/fu13CXQvV5o0FGvEVkQh8XQdTVoCVLoeXOqFK1fTs&#10;JQ5XkTQ0B6RHr+GypD4CCVsnZ5x3rYSBIH70fxiqThGMyTQv1gLy2nN3qrLM3S4Hq/z8GcC0IdFd&#10;WeloXWbmB8Lgyi4/tHxvsUOC4WKpqB0gSxtRf7zje96VZAfDSsbwQOJVYFpr6eu8PjHBikufrUuf&#10;JEnWRW6AQuS+0TrimVNsbE/+dhQUIbZT5i9KytXX3S+uoj5o1wTelwD3+koj1OU+fQcgWa4fpwMS&#10;I4sVuGHa406VuCBWW1Ra62dJnzqnfD7xekmASVFIEn35Ce1qDirRknE5C8EgyDTSaCtoX4WcMeEM&#10;ipk4aejTT7+Q888/H88d+l6BdcjDEV7R8msBzUEL8omYqjMk78742V1zC6we6AZQOflLb1I7iff/&#10;CqyCVVe75cEHHpBDDjpUFi9sUhuktMSla3AjXMqkNmM3BppVzKtmJhmRRCwkpVBjOZBUBdV2/owH&#10;ZeGsj6RvD9ifNm4WoFpsNR4HPpxADadkbW7xQ22rquklfkh4fzguPfsNksa2gJSW10lZNYiiIS3P&#10;vTRLDxTX2/ggSXiWlEogm9kJ3292goXwPwSMszpHQP9Ana+so+mQ1c0FPJ+KryGs5I2358kZZz8s&#10;1934omrEKaUafodSgrBVq8gxzG5gnPxuX23Z84Ftb5XJSitXPnzLEDV3XTEQa0rJm8CN73ff+wrK&#10;VCkpe4U4C2uQVIkEI2kpqaiVyZO+FU9hCfoA+k+3W7H/yE7BgvS8jqR4JCTr9S+TZx+/QKtXWggJ&#10;ChWD+39JrLy8kHhDxr9iyS63pRJ/KG31p7obb/iXzJk9V8/Qbm2NKPFbQDvUsnFJHyvq+8ugqKio&#10;2761xnMIfEZ4JfJacQ1CDvKKZcJ33323MwpYwMTMwv0fQK5xWDje9FhZ6ZQPPnhJbr/9TjTos6gM&#10;3uElRwA5qK9Ehrg5bcr8XhEyDVXJCbvWox1K1ZjcmMuMl8x/SubP/RiE6xebPYwOiUF9IsFx3JIj&#10;zV5wVa8Ul9YhFRckQgdUzlppbG3TnSheX7G0tgekqGSAnHfBLXpiBmVNBuVx8nDtDNRGOwtK4tBk&#10;u+tlAhkES/VLwAbVGFwZkifJSW3gJCXT3MUim2x2kbzxzhSZtyAkEz+eJSNGnynzEc4F/DySNcKD&#10;mrQ8+MAiVosqLFipvKsDVorAejCyRcQmaH+QeNgXIDCwFklkefmpyDKU5dFH3wdRV0LiVkgonkUd&#10;zF1aHDDrO3gQ2p+kgXYCtZBwWTy9sBz2tM3GvdkJ8bcslk3HDpEH7j5PeIsoS5DNxqTMh4zRNhzf&#10;oJas9jyAacTTKYlnuZsMfYzCWKrwWWdNkM0220xOPOlIxbGaGtIAXqAeJinoHwXuidabEX8hWAuZ&#10;LCFprV2GpFVGAVXdNn369AM0MA9WtHIORo4cebg1KGXNLf2eQPVYXe43Ty+k3RkIZOS2264R3np+&#10;9rkX6Yohs6qsJFUMqxFJKERK2DJpriWm3epU1KIrQbvQ5/jR/NmPyuLFn0nPng4gchPUyJDaNNxf&#10;2wXd1+2qEJe7QgJB2MMllRKHsc2ZjSyQJpLsBNEWi8NeBfVuA/nrX2/R8vCOGk5VmBdmges4QCl0&#10;JGu2NvLlbe50KxB9BUKsAIab3ZPO7eLhMT6aieXwnofWic0n0ZQul5frb3lPdt7teOnVf6TuYc3a&#10;fVJS2VeKSnvIAYecK4898xlsdkSEukoGxXQ6OjjItwI4cm/e1Lc2yEcdPlOlZJ3puKjFDE47qALz&#10;Whiui87C1s5IAErOGWdcL/36bSYZRxFMjJQUeLw6TcQTHalUh8JBaA8p8ZWWSNvypVJY6pPi8hLp&#10;CrbrnH0iHkBOUdl4w4Fy9eXHS3WZKV0L0AoeO8rPiWtoUXEVp6bEJVqTPlwFYOS0G3J1oJDbZ58j&#10;ZLfddpPNN98UUhmf5hCQmhSBgsJJEZ4DPQiAHOEXwqrrIyyas6aFKDw32GCDkzQwD3LFWwF+vz9a&#10;Wlrq5Qe/i43bjbR5eSlSmsDO4KqYKui47Z0JSD23zJ69TG688UZ56MHbdZ6fnJmNTRmWNcLS3tYo&#10;tTwWkiTKUU2mjThEJgom5sihCZ4ZSRY1YPgJUlM3CNFL0LluydhLYatWS2ubuXumuLhQYomgpFNh&#10;qaksBlFmJBTo1DEYR8otvWrKYZdNkQ/evVx6VIIwI1BfiyBfaCNRfWYBucrAxakRdBTLgCAe/s07&#10;icwSrdrW5m+eHME11wr4JgnOQC5dVMS1uTEp9HlVgnFa6rQzb5EZc9pgw1bJ8oaQ1PUaKJFAFEgb&#10;kz49S2ELL4Rdv1SOPXI/Of7ovfXIUmo0nM6NgqBcLkg7lE3HEuCvlPcaAEVSQHSAWQ8rzGznCH4n&#10;JI5/dinFc5E0webe/S83SVKqxF5ZKiEUgsKLS/50+oUDT063uCF9wtGwDrpxMKmzrR7mTaXEQu1Q&#10;kTNS7k3Lo/eeI/17mHiSgFlUWswBrITEYCt6Pagg+p8XXxeAAnloCE0fXxlvYSSbc4gDevyY0VvL&#10;559/rJKXEppETubFY2x/CMx6/7YQCoWSECg5vcCElbAFjeYi0fL591qLzE7Od6sCG7Ky0lxoUQhk&#10;ZbGGD+8rRxx9hBx7wrnayNY4AQcMiHi13MMGtAl0cn8jqsj3SJySnNKbixmd6Fwq2BFw/5nT7xUj&#10;0yyObBAdGZWyQqekwal9hS6pBpcvgIQtB0JUlTlgOy2XSHCxFHtCUuSBDWskQExQVROGfDSxSwd/&#10;ioq8EoEEdHsqkCEqQK7iRsZIm0TEsrDhbZZYUmAhcxXJAxIO1bRkwnzHEyuIyAQ3pJTezge3996n&#10;y+OPPSMtrY3ox7CkUJ/FS76ErTsPpkCnTJv+qQRDHeJ0F8kVV94kp572D82a5yyFQ7xx36HFJNGm&#10;1BgmApMlrAUQzdKQzM5bmWi5aiwJAuGyCW4USINo+f7a655DmFt69+2DTyKQgGhLd1RKvHEpdsVh&#10;yoTRFwEwRhBtAQSIEZeQv0mqyj0wdVrE7QiCQFPy5mvnSF/wZx2IQsIlxTxhhEAty2zXBC+kg0lF&#10;zY24U1rqUZ/LJdtg6uyzz2Hy/PPP6gkYvP2QVeat+D+GaH8vgFR2QZDW5n4qrMQwwuHwroj0BiUt&#10;ud/voSqbY40Es6G7c8xhAImSswGKCHjJRmcn8Pc773wuLz//ltx991Uoe1YPb7MZESmw2/Q+0vLy&#10;OvQCIlvYxMSZDeccIQHS4LhRMSUWFztttNEp4MbrQSpXSTQOCyptE4fLpghfUVYgFRU866pFopE2&#10;cTkg3SFFPQW9dMK+tson06dNlHvvulZ22LYOiEV+TibBbX9c8cXMCyDFYNnazJFNBa02y2OB2Q4r&#10;fJNoHQ47zIUQyoBKArq6gOjlhXpY+b4HnSP/vP5G6d3PLguXgqCBhDyehsKeg5RQDvRyL6qTYfCy&#10;qnKRtmaR888+R/770M1Sbc6CmIBi8hTGwkKvtvNawWrXPFCthj7+8h+jcBEo25o1OvTwm2TO7C60&#10;XQ3sVod0JhtBWHYwEC+I1KM7hRxwbPtoMiPhWAK8D21f6ZNErAMMtVnWG1Arzz12lq4UT4Pxcjkj&#10;51+ZMxmjOe+a62wY9GRuThdVcLZbXErBADg1dttt98qB++4HYvbp6DG7hIRL5sW9ymVlHPRbOzCX&#10;3xLSsAOphUB1Pg10qVtsCSvlC9v2U4/Hs0Xup24o+K3nctmY7GgLTbVAqyCEapoUO+gdLvHjXGUc&#10;veFxFcizT72t96WecfphsEWjUlFaiIpy9RMikutaQoMJdzsSCid6eOIRD6dzSicQgOMCW2x1qbR1&#10;GlLTY7CUVlbKkmWLZL3h/WXOrK+lce63Mm7rcbLHbjvI4AF9pW/f/rp39Kijz5XykgrYPXZprl8i&#10;Z51xnJx80kY6wMHlh+lMULiSjitcub41m+GB7k5zLrW7PBZYLWH6ZAq0WOhCIah5PkgdECN/+6EC&#10;XnDx9XL7XZcol2A7Eth8bV2QQCBUlqE414XMipKJaXLNcgOI/Lmn/iMXnX+UHntDAP2g/YgwsIDB&#10;tEywUiZY5QMwo3xAdEpZkitfsV1NH/2Fcpx48oPy+aTpIJwacXuLpLquXK64+gg93G7ezIXy5uvv&#10;yNSvpoPQbCDmKjEKvLDPa7Wn2tobxZYNySZjBsp/7jqRBockQmmo+2SJbD872gXMOEUGjo5kHRIx&#10;2M6svF1X23nZwQxHfu+9P0WmTZsmF5x3lJY7oRoN9ABO/CrQzg6Jr9hklCbk1T0HVgv91gDibQfh&#10;dp8CuVK+EMdZILyNajKNZqpKv/gUx7UAO9VCCatJVO3qBr5FAIgQ2gBsN9g63AeLUnNLXX1Ts/Tp&#10;USennHSeTLgM9mUPn175QbOMBK4HDDI9K1Fi7UqQAcL60alpIFMPPZ+YR94cdsRtsnBJi+YXjQWQ&#10;REzOO/9kOeLQ9XXWSKUWtGBOhXKZM6X18PX+DjtyCCRHuSycP1cuueQsOeLwQUogZgty/XQSCIcA&#10;nmIYBxPiPK+u0lgdYZg+iYwqbDcgL2odHNO46+5HZdwWOwARDfFBxFPSeKH7Njc3ysj1+8si1KEA&#10;FM6TFaIQzWHe8g2RWFhYDCnl0RVFn7z/Nmxcj+y33456xYryabQdB/xWSNzVlQ+Q35yKSdyqwRso&#10;SLpcxuJVJsCpqdNOfVY++2KGVNZVSVe0STbdarhcc+3hAqtCyB/YDIVoKI4bBNG+d90/Ue6872Gp&#10;7NlfEjBgg7Br995rB7nl2v11FouarMNObkNGgeyzYIQ2SFX0jyqKWgeo6VkIHxAvbV4PbF4yKNCj&#10;HHTQMfL22w/imfYvl9U6YIYUSCtUEUpaLn80K6gVywHrnld/QP7b3wo4t5vbiNCdXXcpQNGKX5Sy&#10;ln37WxLtGkGH+9kVpovqssasDhC5XUB7IGIBdGeer9wbRMtTHO6480Z0xEEyb267HuLNYnd28nsA&#10;q8pjYuygSo7ykv/rxCKdE0Tulopyr4Ra28UHRMWjvPjU6bLJ6N4S6pgtfz9wW/nmi7vkOBBtBFKs&#10;EJ9x5xE0co1PmqJmNvmbR2V5/ULxd0WkT59RcstNj8jtt8+Q5lZT4vB0x5CusUYCYCR6L1E35FPA&#10;ykCiJfKbc9YmkGi/+GK6FMGmq6iwy4BBUOkynWiXsC7lrC71ytQvp0kJPi5CXk1LOCjVIo5MQJz2&#10;oHhdYQmEl0h7xxw5+JA9ZO7cudBaYkDcXAaAHzXGYaGR+mxvfsM2XvGtH2129eUfyZQv22VAvy2A&#10;gNWok03OvfhwKYNKX4Lm4NLxEhIiuikDzacE9Tv/1G1l7rSHZUBdqYTbl8lFZ52oRBsPgGjx3pFu&#10;l1SkEWZEFxhXDOaUWRiaVTxzi64ADWXOj/L8abNyrOOBBxwmr7/2oJph3CHFgT4SbTIVl5rqKhAt&#10;MkCfBMmhtW/W3D+/B7AOPJsKcjV3DEAeNDc3/xXEuxL8ateMrAF4e4N1FcWKmxx434PlzKseEvGw&#10;kUxFEZI0Iknzxr4EfnXGgggx78udNafeuPD8G400ihwN4TME6tURCkk4Xh9Cl7s2go7vswEEtcJP&#10;6o0SybhhhBCN1218/nWbXkXSGcFvxOVVGXG8T7FZkH4Cz/hvLA2F9MqTJfjj63u8sdEO9xkbbHOv&#10;UTvsQuOSW740FgfNKzA6U2F8xrIkjVQwZuavqTIsV1irXHkulTLfxaIpvYKEV3KceMJ5ek8vv46g&#10;ovR5210Uf/RGPjzzmhMtL5sR72Ez5nJLG8va6/WZN/bFUL9TT7lM68MrRvgtzI68PlkN8CWdFo1/&#10;4vjJu4oDRgzPvAWPdd5sh+uMASOuN8Zv/YoxeIMHjVFb/stoQXReF9Km8eJGMB0wInG2IF4wKZYX&#10;5WC5I/AnftVptEXNm/V4o6HZXryqhJfJ0Ge/AifyL/RlOnSAaJT33wJ7UN4XXnrPeOyJd/WqkTiS&#10;YRslUuh7fBRLsM7mVTgsD2/pW+EYnoFbUXW63xryaXD27Nnn5Mh1haQHNd+Od6fSGKZEpqr8e9m4&#10;hO6CrAQ5qZkH5tJGhps+T/jn4eDksBdddAXcZVJeaWoKPMOIe3kJXGVDMDfhU4zpTwRwQojpmQs5&#10;NF28ozqeD8wtH/JV+nAkKh5oBOTtyxthJ293qvSE1C2AerNs+XdQEw+Qw/++sVR6uO2uVepKyqHu&#10;oQw6HMr9rCwX1DlIcW6A71Z0mCnLAf0xlY6b9czY5aijTpKHH7lXbX3auqtCftHzirnSczeg6lwL&#10;zgGcyydcA03hUg1mGtyeyBsHVjZf8oAii/O9eopAAipwUNyFNRJSa563490AVdQr2aRNB+9ammbK&#10;Z5/cqNNQ1FR4siIwTZ+squYXko/sh/zszbpxqMvUWMyNihw7WKUh8tPBcySaFW+xXTbZZBv56OOP&#10;IPnNd/w6v71MXFgTrKaxf0eA6fpcQUHB/nzuLnMoFPoKevS4FUvC/giQlWAgICWlpTpgw3twdt5p&#10;V/nw43cF3FTv77HA2mtqjm3CsWPxOgOC5oCKtb3NXMbOV7l4q8BKSMQfOY03BQQ23ERFkS7wgn7l&#10;f5EBm26vOzwWLfpODt1/OzntlH2kL2xj2nP2DO0qA+UMwRaHfeWAumsWUXSfAqAAyJVMpMQFg47l&#10;JKEuXdoK5tApPXsOBvLBfHDn9g6vAcCMc0/fBwOmQioJlpbOSgxEV9+wGOlWyfBh3O5n1t5qgW7i&#10;pa9NZBY2FQyJs6QQjB+t6IDdjNAAyr/tzhPE6aoG4fukq6tBsulmmfH1bToSbCQzUuRiQnTmAJYF&#10;ZuvnGkLBfGvFMTdMEqz+MmHFdxbgTS4LhnK0+7XXJkqPXrUyduxwiWeS4nFwy6XV4+smsP8s07az&#10;s3NBZWXlED5rCF4WwDXGYrHq/CVX6z4Rmx0Vj/HOHnOO8Jab75Nddt9D1hveU0dULbttTYRrDqbw&#10;9IdceK4b10S4KwHTIKbyExAZT97vgm0YTjphN4n0GrC3FBX2lQ1GbCRff/GlHHfU/nLtldurCe+h&#10;wMXH5qQJD+VxCU/z0DRzZeOiAi7ACobC4isplkgiI8NHbiiffPK1NDV16aBSKtaJr3+EPboaYL6e&#10;4hLh1ZxFxV60V1yuvOIyefqJh/R9MhUTb87eM9uPkGsTUoKu706B+NFaziJdCx0G0W60+YVSUdNH&#10;OoIdUlSSldbmuTJtypN6pBAFXRa4VcgJep5ZwyVsK4GVj+WbwCYxgctsLMhJ6lx7rfwN3iCcCgG1&#10;Et7Du912O8o7770lxb4C2MVgiGCYK1j1ugn5hIvnKJ4r4UzW/vbbbxdBVc5Y+jREMuwLWJI0MtZp&#10;yBjRCK9kzMD+41WFpt153gX/oJlkRFAd+nRptWL4lDN8cgaKab/QPrPsGNOWWTvkDCh6sJPiHUgX&#10;6TW1N8C+C8PKi+tVjh/O6zL6jTvd2Hjne4xxOzxhFNdcYBxz2mt6XSRMK8Of9iM3WpxmnvFkwohE&#10;+AbAuiRSeo0ni9raETVuvvVBtfniCGjxw0c6eiXnz3T8NoKi006nY+9/9uVc47NJ32l+NBXNtqBN&#10;CSNTY+GZgwcMxvfJTFBblTfgL1hqGDvt8aQxfKM7YOffY/Qfd64xZKuj1J7llabtyCEE41XNUH6E&#10;79V1AxO1HCOscKZ9uaoDrJSG9R19M5g2Pov73exG49zzrzZgunenGorT9l23gbRIgCBV/95779V7&#10;dJV9NjY2VoOK7dY5ySDiP4C0NcEqs7XKh9yV83McFP3BQXFwZPKyld1q7KWVgFw953IfuUsKJBWP&#10;Sm0lL1/2w37zSyS5TEYPKZPnnr5VJr//Frh7sQwZMl7ef/87Ofb4R1SltjlKpSuShprNtVx2cTnt&#10;4vRwMWYULxO6ICAE+5lzoE6HFyYxl1viQ5S7BHYiNwvE8BxG0M9xVBYo+Ghbp8jD0YSbbDRUHrjn&#10;BakohQRmmK5AotSFkmvAcXM8dzKwudEEsYxP0+F89t//fr8sXRiSipJekogExeOMymuv3I/iJqQY&#10;sbiZLwQpzA9T3OFO0BkEqBbq8oH5rnBWv6zs1gwUwgSiB0+PfOedd+TSSy/VGx7M7wzxunWR4B8C&#10;LPzeYYcdetDXOoBQN4ea/BnVZBC1qskcnCIB/z7rlX8usNNh28a56b9Q/IGkbvm7+74nZfsdt5PB&#10;g+v0PWG1qjJBFz/wB5vCQpQcdMfJ+QpmOvoS6mIykhQXzQukE010wS5lAxs6UJWWUnxaKI3LeKvA&#10;OTJ8+CZSWVskC5Z8IcM2KJTHH7kECA1bFknFYfcVuFLQHM0D5mLJhBS6eDKDW+dXp0xeKJ9+PlkX&#10;o7CPvEVeKXC7QPQsP8vDcn/ft616C2Cez8PAizw26Whrl1JfHZhBpSSiGamvr5fdd9tRRm9YrYzC&#10;psTFeqEh9IQR8ydP2IjiJ+ext970alS4UplLNhOSrvB38ua7d8mg/vwqIdF4QIphzjhRH6qnLc3N&#10;UlfH2Y1VG5nly/dXASv66iA3jWgOYOZUasQnEz/88BPkkUfuhYqcER4tVMCTIMHZyQDWmNc6AOxr&#10;qsrW9BwE6rGgyQctwv13NBo9w9rKZ0lc66N1F7LS1toq1VybDMnAPo1BWPlDMbnl3zfLddeZI6SE&#10;NRIuOT2NJLXZVrzjz9WBlY6ZAHxyQhiiLc0tUltXCwIMAqF5XQYPJCuXQNQpvL7x229E9t7/XCmr&#10;rJGsIyWV1W6prXLJndedLr1QfO52iiaCUsHJYdiN0VRUCp3chumG1BXZY7eD5IMPn8JvAMrG8nF/&#10;cSGi/1y0MzdccHDOJv4uMAoQFgmVOHLkESfKM8/dg7SJMDydkj4bhcNLMOBRbTKnMIL6DTpe+vUe&#10;LlXltbJ88QJoDhF54fnrpd8Akc6OsNRVkj1xLjoKKewC80nqHbyZbFIKuKtfgbXgfttcH6wC3XZs&#10;d7/lwAonKOEyyPyev7jYokiPx7lMbvnX1SibvkKMLBhiTDwuSt2f24K/D1DaUoCSLkGnX5SUlGyu&#10;JQY1H0qiJaEyAomWU0HrNtGaQKKFcSsxvUKeHIkneHj15Pq8+5RWDxYSKJWiKXRRRu4nfItELUew&#10;kMIEbu42n2rrekK1BGOwlUhRQYUUOSr0GNIyCmO8H7OxyIsv3ySJdAsIJgMJ5EYZu+SKKx6V5iZz&#10;UYXLVaITJLx0zO70wLcLdyvOmr1A3njrKeE9QUwM3aRANZBltaaufqpPMHfHilSUF+mqKa5j4BWT&#10;Z519nsyb24B6U2Kb+2TNvc90Zr4sxwZjzpfaXuvrof/1LbMknl0ob7xtEi3XL/SoKDZ3UcGVQDPh&#10;djoPtKMkVGVzax3BbNN8SZnvmKHVJ93AqSg6C3JEawF/MTrXr3OQkqvHdJwNkNQDsCBxebXhHwAs&#10;WuSCKK/XuxnDtAtBsDSC9SVXaXB51bqvJhPMziLh2mywE9FTrBB3y2y97c7y+efv6HvCaiUuHVXc&#10;YFAKubC3G4EgY2AXcZF+zrQw7WW8iKMRCz0uxDRUfeH2M0IcH3iA+Zo/bEPdRwy8JGGT+IjYRJeP&#10;JgXkkEPPlCHrbSX+li4pLwjLoD4+eeSxs5VvELkiSR6Ulhafxzz4YJddD5HTTz1PGWpT83IpLHYg&#10;P784vbzDCPWGOszzsijlV/U5Xr26cPpkEUYiLMWFPokEMlJcVK32LueLyyuK5MP335BrrzvVlFKo&#10;Bywolci0fek2Gn+U2MvHoKEKpagoIPPmfCiL5r8OFVT0dg+aALREKC0VlZAGstU5Y1sBygAGRtJt&#10;72iXyspaae/yg4GA4SGMTJcWCH0ui+TnAX9EyrjcCv2tF3/p+AbesNFRJxMfUD84i3D555upi2EC&#10;xGTzLUZAjed4AftVDXjUh/3H1NdNsKQtaTOdm+nBsylSLcIlRRMZ/xj2LcEkXC7C4P2qXDzOXSKc&#10;ZTj8yJPkP/+5WyUwYW2Ea4JdIuG4SjkXGBcJj4NCxA0SMVcochcKIRAIixfYzMUpRELmwbUUZmNq&#10;FC1aCBKykCeT4kVzsF08xbABIdKmzhbZb98LpH/PwZLxN4nd4FE4NnnzvZtyH4MwqP2geyhUXnzh&#10;fTlwvx10aiMRA1EAkXnPTKGP15hYrbB60DKtAfgugzpyA4ROPWkAHJqHJsd/Hn5dTjl1d40IfqVM&#10;hRKZjGns6N2lpHI9cZVtKK3+Tlm6fKIsXPCiLhkl2QQ7IlJb7hMH08u1NTfQUzMlrbCv2LYkMyrI&#10;rR2dIF4dMMVzTKoqvfoZi7RscacM6F/BYpn1QdukUECnbm9kKICEi5cm0TLVFe3y7LPvyoj1hsmo&#10;UeaBiWZfsd8Zixw5l8Y6DvlrlrUdOO3DRxKuRbD0GZaLso6C2TVJYJULGGERLlXBW/59vxx99FG6&#10;FpXwg4QLkZhMQSF0m53e2JKQyyZcIZtturnwHtYi6I/XXf8P+eLz93M7fkzpQ0RfsCACZFuIcgQl&#10;DhHhdvmk0FUuCVB1KBqU0uoi6bdeT6mqqJa2SAbqjkPefSco555xmdSWlMi5Z50E1bldElm/fP3N&#10;x3LlVRdLbbVdEf3ddz+UDUaNkWGDyxVpLRRjbX4Myq2t95iG1QzKpECYlI66jRLN8uZbX8jWW2+m&#10;ko/SduGi5fLKy69BuvqkpKRUvMV95JKrHpPmtnaZO/9hKYct2dreKv2qaqS1JSRzZyySZMSmDM7p&#10;TEE7iMIEsAvP5oqiHcaPHy1OjwFNxSwlN3hwP/Oxx50sB+x/qCxevFgGDxwk99x7lzzx34dAzOZJ&#10;JmahaWET0Bn8fA2ES3X+gguvlzNOO1369PKqBsWNH6bNjh96cscPteK6ARbhtra29uCJF4MQAG3T&#10;nNHK963ndRc4x5Ux4lxsi6JyqotzdpyjfPXNT4z5i1u75+xWO48Ll4wE4SMczwzibBnnM8N4OOiY&#10;C4wO/GiPm+tkH37qXaM1YL6PIhn6CcT74qs2Y+qsRqMrlDZaO8LG8sYuo6k5Y3R2GkZLm2F0hAzj&#10;0n/eqCtquX7XD4dXxv3PLgaebWEEkX0Q6TTg5Ruftuj75YhM/4rbnjHa8Y7f8XvOWnOmlzOqXEfN&#10;9becj12TY33W5NgaTCuIeC2ooK4FhmOdredDjrvEaEGmYcSZvTRpfLckquH8hmUS33ZGJ56XIQ5X&#10;G7OM/lTGuOaGe4yly9NGFyrqR0VaWrNGAHFaO5PGwuUh44VXvjXaEc42ZBlYF7Y52+KZ1ydpOnRt&#10;yGy/w87Rddgsb5If4Fn7LBlFd8Kn42/E4PwunxiNbUS3+9+OMwKImkSfxfESKidCk/CZQw4f1lHI&#10;p0Gz3MCBUGhHG1SuPV0u1yvUnQmI+AeQtBaQp1J1M6eDyGX5hxL3i0kzIRkKoR4N1Dg/NKrM/ZgF&#10;OdWX+2TJiy+6/E457fRTVKXzdyblH9dcJRMuvxjRuRfYKW1tnRIKpGX+/PkyeGgvGTCwt6RT5gVO&#10;mVQBpAw3hrvEASnz6GMPyw47bS99B/QXfyAEGzUjvuIyuf7GO+TYY07WI2xYwmnTF8ozzz8jjz9+&#10;kcDkk22320cOOmBvCXZ1SanPCzvPLy6oFSXFpdLp7xI36mgONrFeTGFlf23TQToSj3KqmVSQgV1b&#10;LLF4ULqQsQ9qfVFhhTz+6AsyferTKpE3Hnek3Hr7dVLXo1wGDHLLrFlN8u03c2T06NFSV1uEdCLi&#10;9kBzicXlyceek6OPPFb8XUGprYOm0dYs3kJzt06xr1zef+9jnQ7q2btcQGx6HOuiJfVIwyFvvv2+&#10;HHHk31U6UjU/98wz5YlH/632KW1nG7Qktbt1cIr1AbAN4Chxae7wjdXFe+xxhLz+6iMak2jNEyJ5&#10;2JwJTCiXxjoIpEdLA7ZM12AweKYNAWfj+WaLUNmJhP+TLX0/Gdg9KHPOxrUIlzbuJ59NkYqKcll/&#10;/QEaZ62EC8QJhhNSBLWVtUeILpE7/Ohz5LzzL5TLLrtMrrrqKthZNTJn5jyoxBF58L575aKLLtL1&#10;wjxtg4fMNTQsV9tz4KAB5iAC8nn+2Rdkiy22kE02GSNNTR3S3tEqH330AWzcv0oHL6l1FEpxaY08&#10;8djzcvwJh8us2X458qhj5a9/3RMq8xFqW/aoM6d+vGAgKQ6agbEQ3XiGXAbPOuK6BljLKwWeJKtd&#10;jSYxW3PFN5wWWrqQpojIccdeBvNhuUyc+LDUN3egnF+gXhuL2+6SUKdfkWrR4gVSXl4mQ9YbKkF/&#10;QPdO33P3vXLccScowXJwZfHihbLlFptLc0s9GCJPBImLC0b7VddcJzfe9C9paO6Snr36SlNjq9x5&#10;551y7TVXqnv4vgnacyyqiZkp5NshvjIe34ESq45vTiflEy7Xdx96yKly/z13CA+0oOqsJzVbF5pr&#10;S5pCa10GawyKEA6Hb2Rb1FFCrA4sIl6nAWV3dGsL6qkPriS8RuWHIMO5AiCdD4THVuDl1TwOhmuE&#10;R48ZKxtuWC0lZVUydmyNrmTaauuhstNOG4oDNvXosf1k0LBqGb/FUBk5qg4Sd30ZMXIzSKB+MnL9&#10;XjJi/R7Sp38P2WnnMUqAw9erlM02Gi5963pLvx7VstX4kTJ+4wEydEiR7LzLNjqCSsTv22eQfPD+&#10;Z7LTX06R6twOTIuYdNspCsqFR6w1b+Vz4veaHEd21+T0RgDgAgkfj7rCiD3OZwIH6AYNEWgKB+lt&#10;CH37D9TDBnr0qZStt9tURgyrk2GDKmSLTQZK3569pLaiTnbaYWOpqSqRDUb3QVv0FBek7KjRPWWj&#10;jfuDeQ0WX2mtlFX48DxcxowZJJtuOkqGjxwsLmhM5ZU+GbdJX+nTR2ST8TVSUVUrHK+KxhJq73O3&#10;VwSaCpdYEHzl1nHDVolXAEPoiAsDBgwAczXvB2IFKb1ItFBEzbA/AFg0Sh9Msqcd1FvHipiVIQ6b&#10;Q88EK2xdBk5tEFhUOovVRMMxvW2NNelG+pzPTrPAoYeYcwUNpZqhV1bw1jsSRldnux4mx9FOCBCk&#10;Zw6g+BHWs+8QXVBP7YWpMd9YklMv5jUgFhEk0k6V4OVAQJ6uCsVAXN4y8Za69WRGjQPX0NIqAwfj&#10;HfLu8rdKv/49xed1y2svzZYXnvtG3nj9K3n6iY/kjVe/klde+Eb+858P5ZVXZsqzz3wqzz39gTz/&#10;1MTV+i88/ZE8/8yHq/VfePozpPmlPPnoJ4j7rrzz5ptQKV+Sx59+XB74zxPy0iufy7vvLZcRI/rr&#10;HUoNTYsEwlCJvchXofWiJp5AJdKGU+p6D9FBO553xQ0HIbRPVW1/jdeJ9uNKSV9ZnUAb1non0SOU&#10;e3xfUdPPPDMMcYiievwuOApH8rMQ+TzDi/PLTmTOiawUR7EYmbiqDh/lgI+W49TPkIGDuoUQebxp&#10;FnJahf4KrFgXYVUaJG2CeOuoKr+ZSqV24ZpfUnO+bcuPLL16XQSeGZXKxIFIsJ1SNtg96Aj0Ohnp&#10;5ZffLJdedo6eiGF1qqUud3cWJxWJJQxCBxO6QjGozF7hBW77HXiMbLTJVvLRp1/K8BEbwjYrA8Jl&#10;gMQhmTlzuqw/apjuV00nM/DLZfGieikHYpJhaKJgKlOnfiPjNx0nfn+njgiWlpbIa6+/Itttt42E&#10;oyEdZeUo7aQvv5Zx48brfONLL74IqVUmZ5x6shx91Da6gIFVsHwWVauE4hPpWQ3WiFWhTxS1fMa1&#10;aryqzw/UJyBBqyno5z8ffCjU5KZ2qPkB2XHnnfFcjw8N6d27p14SnQa1cj9xa0sXtIdhekROaTmP&#10;uo3Iu+++K3vuuaf4QbkVlWUyZcpk2fkvO8iyJQvA1BJSUlouIdgls+cskB49+8C8qZIs0utVVyUv&#10;PPOEnHDUofLyc4/JxPef0oFjpTmUNRZPmKddsoDKvOlM4CKR7l94/+knM7lwAVJ/kAaFIwn0kRN1&#10;zyIptkB3K6yTkE+HunagoOBbLqGaxOkgAiKs1l9XgSOIaSNucIdNPM1nw0jiTzxhGIcdcoYRCbMO&#10;jGcBRxDN0Ud95gtufOGHfIXf0Yi5e4WjkstaDePjb9qMZqTjx7un320zlkTMcxda4BoQ1oCknnhv&#10;ubGQI6d47kDYjHrD+HoefiPtesTn7phJiwxjIdJZhoTpc7cM07j9mVnG/KAZ5+QrntbR5hnLDcNR&#10;Nsb4ZEqrjrjqiCocR8u1S/Icy2rV6Kc6fpufFtO20rNGZYOowxMvTTJ6rLejMbvBMBpRn+MveNQc&#10;SUY9Xv86bCyKmvWZ3oT2QPyPZ6He+LgRz6wXT7yYON0wFgcMowkJdyBsDl5c/8AX+p7tOZfv4NO9&#10;NxNh+GYq2wxtuWQpMmDB4DLxrJHktijkH7Z2Umnn0Vk1M3cO0XF3VXNTzHjkv6+t2BmF8FAiYcQz&#10;CY2zrgO0hdwTagdajcVis2zxeHyq2+0enU/ZeL+S5F1XwTwCNAO1LC1OG9ecUt0F/0TRd9phb3nj&#10;jZf0vFxyaLM2+ZwZHMySuHBGBtwX0o8Rg9w44Hbp6PLXU1rkvfc+k8qa3vLMsy/IgYccLE0tTVIC&#10;iZJKJaBaO+TVV1+WHbffSW1qDiAsWbJMUpAIfQcM1DnM1rY2PYSsoMAuPXrUIryfzF8wF9K5Sp59&#10;+jU54IBDpLzEJ/995D/y2H+vEioOC+bzSNes9O9brGfc6diLlpoLFjharJUQg3prTmB0h7FOOX9t&#10;3ahpojmsKPyMI9Tq537z5RNPvQ07/S/SC7ZnS7PI/gecJocddqTYXQ555LEH5eDDDpRevWulubFB&#10;6/jFF1/I4MFDpbSkDNpEqQRhoE755htZf/31paSkUBwFNtj8UbnjjrvktNNOh/RMS4GrUNVsHnw3&#10;fdq3sucuO8onH7wl5552HOzoIokFs1CVbXq7gVevnkHcdFZP1lzRp1apOUhF0QzIvTr3/H/IP/55&#10;cbfETkJ1phrtyJlJ6zLk0yOfQbOLbclkco7T6VyPgdbI1R+NcJPZtLjs5uQ61WQujNj1LwfCBnxa&#10;r6tgz5i1YS/SsbNNok3FQPSeAmgeMZ22IaFRxQyFM7BXHbpqikspuU64pJLIIlJaJnLUcf+QB++/&#10;WFPq6KAdLLJwMRRpcI7evb26yoj23913vSWnnbqLdHVx4MlUbW+77SU58/S9dWlmjubkrtvfkBNP&#10;2k0PKI/HRJ5/dqJsvtkmEupqRzl554KBfjFvFtQVTvDZRzYazTrlAy+vcy1/bf2oDCBvgMZ8AtLj&#10;E7BwPNuhVsZ1iqxnrwFSU+OFasvpN5EbbnpJLrpkb20b6uPzFmRk7ryZsvuuo3WsgUfw8NVllz0k&#10;l1xytLY/LAV55+1FMnajgVJtLpJSYqWpeubZd8q//nWKXo/C1Vwfvoe0dl5fMmiLWrSbjqZTM0ai&#10;rG4gGJbiEjA1pGHW0Opb5ppHuPwJt/+BJ8iDD92r4xTcbcW0WP8/wkZ6Qn4/QuI22RGAnjfBivRH&#10;Ao4wOvQcVur/6C70Vwj26ZgxY5R4vg8WqZjgpHhDfxcWeXV6glKUMXzFDvFBWvPw8JYGUB0QrBS/&#10;fRDsRCI3z4ECUtkRzoPGQVMSDyckGonogAoHuSjAs7C9O0F7lSVmXI4CVxSXqxTl4h8vsmfpy8sp&#10;Sc1n3nSfznRInz6FOsq6yfhBMm78YNlk0+FwI2Wj8SNk4/HwN1lfxowdKhtuOCjnBuac9Xtw3vP3&#10;3ZixQ2TMRut1u7HqhspYpDl27GC4gbL1ViNk1Ab9Ze6cz6EhmK3HI2PFaBNeV8wL7wpA2L0qHVJd&#10;UqNHrXpItKgn61JaXKL3E/O2Si4PjkcyUgMmp0cNRdFOiJRFe/IeYy7n5MYM0KOMGD5Y5215DC6J&#10;W8cQkXY6nVRaNOeufxg4pUWGTk2Su7QIFp4r0/kDwGqYr8tx+eWXn4NK6ZXc+XNFa+PU6w4YusuE&#10;W8N4CFwmY1Np+9WkGdKrZ08ZOhS6HasBZ9bG6qkc8TIQj0n0rgMfct9pIhlHh1Kq8ZxedC46PZMt&#10;gDT4tyxbxjOYbdLRHpFXX3lOBg/YUGZODciMaW0ybep8qMNLpA2uqblNZsyYL23tCXn7jTelf5/1&#10;ZdZ3HdLSlJbvZi6V9955FRK6RpqbWmTG9AXi74wg7C3ZZ6/tkAZvkSuAavmtbLLxBqjbiqKuANY2&#10;VyNUyeqq1XXZD3Uj37NVGC0fj/OfuXb99tvukj322FlCAR5pCvX50eelR91wmTcnBNclk7+eiXb/&#10;BKaKA0S+SJYva5VlS9vluWeeBE5VSWebIdOmL5GF82dDTfZK/dIOWbK4UZYsapSAPyYPP/wfWX+D&#10;8dLaHJJ33vlMXnvpBdlmyy1B9DYwyrReZM1NGyRc9pnHwyWu6CfYRWYVWWKr1AwxG87SwObMWyyb&#10;bTZeidhNlRuqE00qB8S9+f26Cfl0aGlQoNMUbdxGqIc9SLS0cdlJfxSgqhxPx2HneFApKD2sI/ru&#10;sstulDNhO1XXcEgZgPCVR5Rz1JDr53bYoCWlxeJ0c9EEg9E4YOk2SHJrPycX4V824U7YSqeouswD&#10;7ltbklC9XPLyyx/JLrttIW5fBsjFM37TIO6A1NT2lrCfSwI80lzPkx94dWOJlFU4wQA6wSw88tB9&#10;L8qxxx6q00rMnFKBtufpZ/xTDjroAAkHQygPsI26hUoKs/M0Onxblox2xRSeBatTsb4PSBNqAK+u&#10;5F07bJ0VYH6XiCZ0pJejw1dcdYpqCg1NpmnQ2iry5VdfyvY7bCqFaCO9NBvF+XDie9AUxoK4XBwB&#10;hWoLJpi1w+zISBrO7XVLNJiSu+++W84963RVrRNprhNHfZDt00+/rAtUaiBtaVtQKpt9B4f31iKL&#10;WCIhxTBtVtQQkbVTzYUY2s9mk8mnX8yEudIhu+66jZaRBxd4oM/nmv0PAdYYFGg2zFFlDgjqaFX+&#10;Ga6EdX9U2dCRwZSR0TODdeARgTvuvL+uWbZGlM1aWKOOuRE66wV/agSkEQsYmSzHUpNGMBzSYKbX&#10;3gEf8fY74DSDRxyHEIWjvBzt5Vrly676r47Aco2u34jgX9gIGjxrOdG95nfSt03Gd/MDej6zue42&#10;ZQRiEeOW25/QdbQ8ZplnSbUHTX/CtQ+qzwFUHhccRdHzHcP0HbqM5yqx6/Idw37I8dswXChp+qtz&#10;rK8fZTrnvFuMRmAKv2FYSyvSwHdvvD1ZR6BbOvEbPtcc//eZ1/U5kErqmL8/EzJaol06Qt6BSllr&#10;kw/8+wXajkE0ENvEfG8Y193+uBFi/fAbwfonFQuji+JGMmGekdzS1aG9qe+7gSEoFJx1JhVxIIL0&#10;O/0ZY/8Dj9X+7AomtP3wf5Xv121I59YqRyKRqB0SVhkOObMlbSl9CWvn1usGFEB/iieTwvOayLkJ&#10;fbj0BkD75gchj+V6oX7ZOVICKObdkwD+KoOdG4dN1rdPL1m8yA+bNSr+rpQsWxwRMHEYHJXCqc1w&#10;wI53hiypD0p9Y0zq62MqlRobkIXhg60ckVY8L18clPbmqERDSahsAZUT0My1HGkDBh98brjnIFEc&#10;koiDMVQT45wvha8OYUB6fdZVeznHAyVC8YhundPtczaYPxyIQXgKOfGZp88wLq+dZDhXSPHZCqPj&#10;ZdlcKcZFEw7Yl7aCgDhcEQ1jE1VWi0TjWVm+fKnEoJWE/VlpXg5pvAT4E0N74JnqcVtHUtpbImJk&#10;XHiOSiBgwOTg3lqR2srh0tZs4DkEMwJt1ZKSxUtapBKGLS02ajYK0AgK9F4ZFFH34GalrKxihYZg&#10;KhdrBN6mWFJil5kzZ6qq7PO5EPZjkGPdAdBr98Cx1+u12flA+CMQ6ZrAssupbi5a1Crbb7+t3hHz&#10;o7T+lTr9+22Q42E6Isr7i8jUIqGwnsvEze6BIFc6tQEh42qzNUIljsftQFSPpNJ22LlB6egISSgC&#10;F+6SWCwKGy8BAu+QrvYuPamDB5hxaoKIWFbi1iK5dDQGaqILNh4CGFboceiACkvJtdXOAqrzJiGp&#10;mZArvq+kCOWKSBB5uaEOxqHn870LpkAEqm8kAcLGN7EUFU4yiawEo3EzjRx4uHcRYO03LvKV6ikZ&#10;LEcowuNuCFnknZGWVr+0tDRLZ2dMxwQMqO9c39za4tc1xzzvetq0GdLQ3CxNsOu5rJQDTvMXLtTF&#10;GoHOLnyPcLSL1+VGnAatCscNTcipyT8JcvGRUFGRmdBRRx2FfAIgWrSl1/mHGZyiimzRac43ODh1&#10;NvRmWGwmkIAtXZr+uk7QKRASb39nKUOhtFx80cVy0kknQWLyRm8EavFRj+6OZ8AqddKfbBDzljkz&#10;wGQGfLRuzHvzrY9lv/12k6pqHvNSInW9vFIKO2zugnmy6dajpV9/n5RVl0p1VbHEQLS1PbxSBTub&#10;13MW+jyQFkkZPqxKvy8B1y+rqoJkDsrYcetLoEvkmefek7lzGmTR0g5ZOL9BmttiYAQBIFiRVJS5&#10;5bXXJsvkr2dLW1tc5s2tlwXzG2XGzPnS0NgpAweYl5aR0bz+xqcyfdp8SCynfPfdEpk8+Ttpbg5J&#10;Y7Nf+vSuA8d2qcRjfWbMXAjmEoXkbJdp0xfo4FlZWW/xFdvlmWc+AeGFoWW0y333/VfWG7ox0lsm&#10;Cxc2SN++vcTptoPIlstGG4+UXn1LYNM7dd580dKlsunmfVD/IimvKhN3oVsGD+gH+75cKmt8UgH7&#10;mKPCM2bMk4MO2AwaTakUlZShrVzCKzA//mSybLXFRt29wJM6zP4hrAjlU3cX65984rbe5gA/+/Yd&#10;LM8996xsvvlY/Z0CQ1Hml4uyroJFh3QkXPhJSlyVKasjUH7wRwCrS1nejz76SCoreccqJAk65qfD&#10;inawvuZdqpQQXD9LnKGaWlrOM5i4WCMrGXsciA6iwW+OYDKcm74pwZgaVVGbIwvJFulO0+0pUvWe&#10;umpzC1THiMiw4RvIPvtvJdtsO1bOPv80OWD/bWX4yNEyY/ocaW0HQSxpkEMP2UG22WaE/GXncSCY&#10;cfK3v20r99z7kKbLkzG4Y2jR4no55LBddXBsq202kr/t+xfZYMyG8vkXk1UNZvkWL22TMRuOk732&#10;2UE2HT9Kxm08WnbYfkvpB+TmJd2crpk/f6kS5bbbjZCJE5+TkaMGynY7jpbrb/qXOKEQED1Ky2uh&#10;spu1omrP8CIwJT6nEMz2cEO9/XrKUi0jGSDXe7MpW/1NSsBsn+LcVbQsG9VhxmV7minnA1s0D6zO&#10;Xwn4FV9wDT6e8EhXV1cqr7zyiqZANdwNxvNHgVXokwdsQhPLieFVYU3h6xIUOLh4AnoZoLOzU044&#10;4QR9JvyojmEVtZr5cVeMsPIVtVYSa2FRqargRDY6XqlaWGSX5Y3t3TIBRQCyny39B/5dRo05Tlrx&#10;m+HxBE819OgzkYkrljhVEUslpaoWBFAlsnDZfFWL6Qo57wsNzwOG4PXZpBpxHG6oqCgHiZx2Z00P&#10;sxzRZEgX+gc5LwrTPBTza3if/l5d0EBiLYdNunj5ArPsKENXqE2q6sg8zPpxiqcEeXqKwdmdaSkA&#10;Eyjw2KQU0pF2M11xGfLVtIr0LK1gjBLeh9ai7WWmS8ZhAyWG8Y7MDhqwjBl1gpx43L+lrHR3mT4T&#10;79HUHD33QcpGEY/fsV06AmbdilEYDWOgAjJbpX9WDwznlyuAjIJMnHjP9IYMGYoyhU1t7A8ClrTN&#10;g5TjsssuOxkPlVSN88FSlS37cV0F9i0XUVCdvfPOu+Wcc85UdVHto+66chG8BXxaqRFWCTIfOCXE&#10;tCkdOH3ARR0PPfwkCLVCPvtipjz3/FuyYNESeXfih/LdrNkgWK98+mmz3Hzjy9LVlZbevYdKYaFP&#10;ltd3iqeoGuompGZLI8pZIN9OmaOqcX1TRN6ZOFHGbbmlqrmhUFj6DajWjRHsji4iMqgxDlvV5S7X&#10;DftDhwwHAYiEgeCsZxds7IWLl8rOO26qkqupOSUd+HCDUYOUkLmYwULlT7+YLhtttKkSr98fEwco&#10;Wi9yxm/mx40VXK7p8RZD6rll+oy5sv6okWJHFK4c4864ApTthZfflD333kMb/8kn3oEaPwBaQ5cs&#10;qaeav1hmfDdNYnEvbNYquePW1yWTKoMd65DBQzaU115/BzZ3oXw++Vt5+80Xoa7aoPY3y7PPvwsm&#10;59cxgSVLl8iGG24oMEOVFFewUaujuI7MBL7XHtM/DGXc/PiMgbZCEFG5X78h8sYbb8j4TTc0z9nC&#10;a/10HYaceqzPObU5yN1B09Lp9AYcUc4FakQSLsJ1Hm5dBXZTLJkSF8RGLJqRgw8+VF5+6SnlrFwW&#10;aHUWFbMVnYP6WL1O4DNfagSuwyKYqMJnLo8jQfD5zLP/Lddee6bwfui77n5QLrz0GM2H78KQxNzo&#10;vsuud0BF9ul+YMMWkU02HSBXXn2gpPXo1oRUlXll0iczZMP1R+mI8INPvi3FFRUg6jYpKvQKd3/M&#10;mjldeFxudWUFEK2fHh5eBl2cgzfcOdOM39OmT5V9/rYvylkANbpDYpGouL0eEKpPMhDlXHtdXOKT&#10;W266GWrzoTJ08BCZv3CB9OrRU0KRsKbD0yoyqbDMnPGtlFfUyMiRo8A8IhKNJGBuVMM0yOqAXGFx&#10;kdx79z1y/oXnASeSYEZL8b4SxBiV0SPGyzZb95BZ85aJtyQlgwfWSgR1SMZLIIcdcuuNX8u770yH&#10;dgHpXmiDlJ4vn066VLcyolnFi8bjZv5r//GAnHT6sSqNX37lDTn68N30NChiHze+m3YuwVzOaJGm&#10;ruPmQ67/IIzUN+dxHSgvjxu26xyzhcpHHnmK3HPfncrcOSion67DkL8wigcSgFaXkFi/suZvEUHn&#10;bukTQLjqr3tglo9zcDxDiOcu+YNZ4/IrbjKicXN+jkXnHaiMw/uAzPk9+gAzcGWnafLMIvMn02Ds&#10;KB44n8pzow484urus5C22PVYPXOpM53R3zwfirtctjvwv0aPMTcbG+7ylDF8m9uMvY+7T3f8MC7n&#10;czk3+cKrnxuhqJnuFf96Sd9zx8xyFJFpcPfQ9EYzTe7C4V1DPPOJc5+c32xHQi+8M91oQLwuzsHy&#10;+5gZJ4Df1nlQ3NF04T8e1ed6JBbOpdOOvPkNXSfCvlnQZSxFAVg+5kE/YqXBOHDHX/iAUQ80aUL6&#10;DOP5Up14fvLFRUYEaXw5bZkxc8kCI4Y3ESNktKeyGu/if8wxho59CO4ZY+y2zxsjt7pedwQ1oB5M&#10;g3kF0NBb73GC/uY3/7jnOaMFDcV5XfYB52RX9JE5P8v+odOlBpbT9ygUWtm6DyqZzvUp/ugcbmfa&#10;OOKo043G5sgfZh6XayxIl4RoNMrnWXb88efrz/nPiJd7WheA3HRVB24EdYclfuzRp+Xww4/q5qpJ&#10;2I6WtDVlogX4Lp/Fdr8ipzZVaq5cMvk1fETntZc827cCBl8E6iKhDEYpT5AoQ8xCxKH04Lf+eEjS&#10;MBrjUiydwTRUa4+5JhdxvVThkVYqlNGBJA7gGImYeW8PIIoisLRh/GnpiqmM4drfRCQreislwnU8&#10;C3Wcv5xnasEmRcZcA1wMFZanWvAopTTUaJaH33a0zNFnXibAG995MLkPNm3En6sf0gtEO3WwhvVR&#10;CcdnfMs2YCsHkWbMkVL7lieD0LZnXblW21tkqK1uS2Wkyluh65YLIO19BZCMCE+gFmm3Q1Kob2ey&#10;E2mgjZGPD+9QDC0D8yiFRsENHYQg7AiaCzGkT9B1Yqw/J5W5o8sChq0EfMeScRmjuZTRAILQ55nM&#10;fOuFlnEU8GTOzAXat4SMkdakYom4qa3gOc5DtvKBgZofP8p3vz1Q6wWddj9DoMahEdtbqZ4RrIUX&#10;FuQT8boHZkXcQCaeUnHvvQ/oafW5/QY6Z2mSwdpBiUeryfRWxLdqzvOd3ECiXXY+VbbaahtdgMCY&#10;PGeKC+ITyDsCO5N9CjoVD1fiw0bkZV51fWHn8hjTQrQt3tFxDtFXUidtwbA0d3ZC3d1LTj3xGnnp&#10;hS9k2fxGmTmtWd5+6W1ZtmCWfPN1vXz43reyfGmjTJ48X2bNqpcp3yyTr7+cITO//Ua++HySfPHJ&#10;txLuSshHH06TDz+YK7O+i8vM6V3y2WfT5fNJk6SpaYF88MHXMvkrP76NIM4c+XjidFk8b4F88fE0&#10;+fxTpPPRR/LJhx/I15OWyrvvfiPffDNPpk9bKJO/mS/fzWiWyV/MlbnTvtLnqVMbZN6sTrn5+pfk&#10;kf++K73799S7g3iQQSpRAMQqlnSCSxLBxGCjp2EgR9Fgdp9XfDWVYofhynBuUODCDR67FQGjYSeQ&#10;WBubk1JbWysHHXSxnnjRDUo0AI7qWf3ETrI6qhss4jWBB0QA0fUgdYaSsW82foycc5Z5uXs8nhZ/&#10;CB0I8Lg9MHN0H5Z+s1YgVyImWOX6jWANwtNPG/dmqMpn83QGErBl69LGzdet1w1gY60A2jFkRByQ&#10;ufSSi+XBh26UaMyQQthS7D7eUWOuhOJQk9WZ/A2Xaw/18MomxB4CxBgDgSCaPjCQhH3CCbdIr759&#10;IJcDUlhaBCSrkJA/LNWFJfLKWy/JBtuOFW/NYLnz4S8hhYZLJGCHjRaEBJwsF5xxgCyfM0sqCstg&#10;tw6WSDIg7ko/kD0i8QBitcfkzFMPlReffRsMYnOprPDpiHJre0g+/GiybLX1djoyfO9998n5Zx8P&#10;woiIBwG8zZ3zwNNmzpattx+vtnipT+SCi++Wiy4/WhIZP2xqlDOUlfmzguJyFEpVTSFsabQG6nXz&#10;9bfLNVefppLNBebSFUrL2+9/LjvvtLWeq/zpp59reRy2NGznAlm+PCoLF7dLxuaUZtjVC5cvlSzK&#10;2advb4mDGosgTTPpDpk5Z6YMGj5O3CUj5L3PA/LMsxOltLYX8k1LNjFf/n3t2RJqXiS33XSNnHfu&#10;qeIphHbSmZCGlmaprjXvr3rv7c/k2cevVgJXi5bSll1oi6FfeO4UqBz1Z29SgitoF+cIKtfB2Sxw&#10;AY1JOiPTJKPnq+2221feeOt5PWYnHItCo/Lic65hAHYQPXJ+N3TnwbQBjMD8uAxN8/1twCJc+ta4&#10;E9xTXLB8HhoK4bQDTN+ycWEIq79ugWnnWLZOCIbavfe/ZDQ1J9WG6YSRR9uFtk0qQzuHNg7rQWsp&#10;Z+NagPissllrWnw8tRigAUw/YwSDXLdsGJdc9piu3aVN1gzjC6aS2osJJHndLS+ojboMbsBetxk1&#10;Oz5m9P7LW0btVg8b59w+We3Wj7/tMuYsgQ1H+xLfMj7v0KVd9+xrM4xlS/9fe18BYFd1/D3rblnJ&#10;xj2QBEISCB6CBikuxQsFilO0OEWLFilS3NviFHcNECAJAeK+7s/dz/f7nfvO7stmo5sA/X+ZZPbe&#10;d++5R2fOzByZg3L84z3LCOaQA7OKcLfe8ary40q79ZZ7X1GtLo5DJMMgX/PmBFUNvqW97KYNiohP&#10;OP0G1QrDkyUiNvmias4in6qF3UwblmGZ71NPuFWFmDkak6hSGwL/7b5XlRvvvXj/0quzVAxxxrg4&#10;mwXHpaMBNvFsn3r0ua+0Pcpy0AbmN8wns/Xl7LmqBWG5CP7P99Spgfu8rMYd/ZkasO8zati+t6jF&#10;qGZ+e8LpN6k2VIAHaTOf2m4G1sG4Pu3CfygH0rRaDAHY5EgDVh4uPlSNtTZdP+IffUNgQH5lYSiE&#10;CgfQs0koWU5++MPMGvXO21/pz0w8wVBEudHYJiqeT9wJnWkwAqD248wrn21eIF8a3iR4PJ6708Gc&#10;y7urxGZk+bepKrMbNAitFD3mv/79vFRWZaEn4lwkLTpr9M3s010/MF0qoLPnhu1YlKXTYF2wB+Y8&#10;Lje706rgsj7ur416O7QEY8rFaSEpyQxJnnLCaG2RukU/QKpCjsP4K4WQyEIeae/SOyg1QbsnIKPG&#10;9JfiPnjGCKhjMn0gbb4+VSXS7BCxQSWPZsByLkkXaKW6rDRIE/iIG/KpFVAqFyGevgP7Q+tA74wg&#10;tNSKCjIlC6KGG4nowI1O6zglVFhaDqloJclzdnNpM5dmSRBl8iDtsqpiaypIrx+18lRb3wrJbJMB&#10;Q/ROUP04ExHkskxIkLZ4BpdURiyZmBmyScRRL77WpZIRbJN+RRlSDXs7B2nY22qlBOlzSmZlLYxu&#10;AFusFFpDh62pc/+sbms2D5tE8SG1ouQz4lqAGiNd5tKnM00erjlnOSZNGiovvvgf8dKATwKnxqh5&#10;0rMGIYtDzgYoaY201WDR3y8BpL1UXvT5fE3pUJMXkcgJVI2JJtBveSrIABti661HC12bppoldA7W&#10;c+WmVj6gqz4AfJf6PoEOQOk5zKKiQtSLlR5dhdKCYPW02EAEO+yspxWocpYW5UOV9YjH2SpVlaXS&#10;r7oKTIOo0jL0Yggyjwu2HQeVCHTanoAqt7IpJm3euLRDY3eiLG2g4wSKEEkDISEcbet2u09qWkHk&#10;zSJ1YL6V7WBExLlk+UppaAlKTYNL2jpEamo6pA3vli5T0tgg0oDwH3w8A+/84uH5SOlKvEij2eGW&#10;RXg/Z6nIdz95ZGlDTJatbNTOz/3AJvQWtYjPHiqGTY746lBmbZ/7pQYMzEUfbpSF/SP5h1MuQWBa&#10;FtROcCOrtm91heRkwmaMeiUzIyHxREinbUO/NmbsNrhXEkE8w4eWan/YPCCNh2QPHz5cq60W4IaR&#10;dbZV99+Aznu2eVe7k4Y5tQYlUv/WajDTQTtS7eSGAwId4hMMs6bywW8FKEwJyNviNPyg1I0bI56Z&#10;ZS9FO4M69a8HptV6yIOVf3158eX3ZNTorWXihOH6dwDckV+QrXvuSDRkeX4EdDWBic+6JqPCe2uA&#10;AnIIyHfWSCOaXrtbPfSQS+Tgww+FjeuSvOJ8eeiBp+Tccy7SXi9a7R2S3SdXSvsOkYefeB8SrEwi&#10;IE4V90tZsUsuPOdEaamr0R4veDrAjz/NlIk7jxSvzy5F+ZUyf+4KOeqY0+SGmx+QZcu5CD5dKiv6&#10;wO6rRZvUy08/vqI7hSeffFNeevlzKSgeLC1tASktzBB36/eyYN4bkLpezThpiSK5555X5ZOPvpG8&#10;XGs+uW91ubTBpnz9zackv8gjuTmQxsF8Oe3M62VhjUhlP9Rd3CnFBWFZuvQr+eqr9xFG9ODTAw+8&#10;Bht2G3E6fFIAO7elea68/85z8vOcb8GwMXQCYEYQua3FKS5bm0ychHJxyDorX3yRAvl5nle+nbVU&#10;ho0YLpGYU+pXfC+33Xyl+O0Oaa5dLluP7CdtLa3y7bc/y3EnHy9z58+UMWO2ktdfeU9ee+HWpI3L&#10;4WX2ftQNrP3JljznIdk5lo27Co+RdlLpJ13a223oSC1/OV4PGTZT/vWfN2TnnXeUYSP765H9WDwC&#10;JrcYmdxtMa6Jpxukjm5vZv42vGiu4NnBOknqz8wkOZqYGujXgdTKSsmD4bIk8Ochh50gTz79tFT0&#10;ydG7PUyWYX6gAzIVzwl8AyY+62qiXBPjxuOZIESR5579UM48d39rKgTS8pyzb5ZHHr7Oms5A5JSK&#10;JK9dp/5F6iAOq6uGiNvdJrvvOkIevO8S6QvNknmIQZq88PJMOenkHfHLyt2sn4IybKs82XG3q6Si&#10;anuovSXi7LDJkEE54nJ8L999eYeWbK+8Mgfffg9pnCG5xQMQmV18TZ/JkvnPaFc5XIJIn9A3Xv+t&#10;vPn6Z1JVPQT5SxO3p11W1P4EZn9Wrx+maxnu+jn+lAdlQWOh5BT0k6CzScoKudVwrnz33WO6Bh5/&#10;foE8+th0ycjuj84rQ4KBdsTXIP96+nppXlEvBx44WNd5LvrG9jZI6EaXbD+pVBeULMY6Oe2sF+S9&#10;D76BikLaCsiA/pky+5vHLc0beWFnRhX2+OOvl8efuVHvwiJc+Od/yH13XqjLs3GMa67pkKZRpJEj&#10;9Jud3MWqG76mrk3++tcb5L4H7pM+JTloa0SDgpP2LSd0BBNXN/iFGJedIoHClPfkSaAectU9C+0A&#10;XvnC6/XqqxHNvx4kkAcr46nAsujpFVxZIO52YeWhvjWEIXrItF66r9DAYhpcE/T8jiox50s5/cP2&#10;YZWQWIMQgbRrM0BTRbjmoccuw3XhF3dJ27wnZf7nf5WWnx+Slx+8RIbDjitG3gpApCW4Fkc79G+Y&#10;zroc0USHXlpZ3EeJP9oGu9ILqRqD/VsnsTSneBGGdl8EdnOHs1aKStLwjUOicUh/SF1XcjqKc820&#10;dX1Br5RVlmm/zRFIkfRskHd+tgSRPtVShqWa73C36rj8kVaE8UtmXlAcvnqrM2Le0jxI3y2BqE2y&#10;8sKSjQIEY+1a3U/L8WuHcOWIJxd1UAJtLda+UvBYz9HSAi5EmZ6/+3jxrHhQPEsfkvb5T8virx4X&#10;sLYUs85QLs2oyLM/3KDvyewh/KEXka5tmWBSjion+IBf8wQDVKpmXsAaGcdqczItoZNpCbgdOrSv&#10;vP3221IKpuVJE2xrgmEWY0JatWHwlwXSN9HkxdICktTqdrv9NMoN0CYg/CKMyyR6TMaqJKMJcEI8&#10;WZ+a2FnJTU12OfiQg/T0DwGKg74aSC3T+oHV0F35YW/NzgPqZGWV3hTP6QSqb+wkmAdNE3jPfd5Z&#10;eEYsAH0V4TnvKd24sIH9Dwdh+E1fqMH8TUnB6Wbmk07XChEwK2yXmLtOMuPtMrAiD9IsU++wCZDQ&#10;YbeXQyVva1gkfXKiUgG1LhyIaq+TrC3wibafS8uKpd3WBFvVKVHlFX/QJcGQX6v8dNrW0B7UzN6v&#10;aoA0LlsouVE38hyUGML3799fnGBExlcC+zs/wy+F6U7xty+WsqyIZEWjMqjKIm5uIuB0WTrqPS87&#10;Uwb1H6DPv6VgZNlopNBRHAesWL4SLT2t+mBNs/PglUe+DB48VNu4fM/nJSUl2numBSltoiUdcW2w&#10;hvckE4tUOuHSSy6TlhZ0QslOghqbEQBdGtuvDzRlycAhPbqWLEY4HH4UD8/kCzKJ4WqujTW91WYD&#10;0yCrVCgry6qwaDSOnjIHtl4CBGw1oJZ6II5rrvubXPyXP0t5RZFmZuoPDEInYjzRLhW69uOmArUK&#10;XJC2NY/LH1CV9TNrHpebF7gz6KCDLpatx20Dm84NdTkirc1udBiFUgFRuHjJAhk7dmtIuCCkcRYI&#10;Lwf2ZQE7RMnN43rgoNZo2CHmZOXCjlwsI0ZBzUxHp5SZK8uXN8ruO06T5558QUYNHamluT/ogS1d&#10;KC2g3pNOO1XabC2yYO48GThggET9SsryB0lDXQMkqFdGjxsgHn+9XlNcWDAcNu9KyQPTcSSZmhMd&#10;omWmo23TfJKVDWkO0Zyf1U9mfPmzjB+3gzjdDvFC6uYWp2spXV7VVwrzCqV2yQrJBi3koTyJaAbq&#10;PE2a2ltl+OghCN8h48cPE0frCjQSVNdYgYTRuVb2LZJlNYtg0w7Bb9q/JWi3PH2syqDBVWJ31qN+&#10;0HskCqSxtklGjx4sxcWlsmBBjQwYMhhmSaumubZmJ2zcm7WzvEx2SahXa1TXh3aJoTVJlyifNgZW&#10;bev1BTaz26nkhZdekbPP/L3uiNhphKGWZGvpTHPRhDQEigdmRNs8WoV2Nz2wkyRvEqAN/1RcXDxR&#10;/4BOPxUvwbOKXtL1lb8hnvX9ZgUzP9Y5TcV8dM3DBQKc4UsCwySn0Zw2pSZO2EPPwfnpLwvPeG+Q&#10;87ixhDXXa0Wd/HAVxDu8tN5zvg9pdX1g3eKP16/U1de8oPxhazrTiWdcx8t5R97/5935nb95NehC&#10;EnzGdbdzVsRUjSP5DTKo3wPp+f+d7zpUq1OpZ59dZM2pIjyyr3y4f/l9h5pTa516cN9/FiuejsB5&#10;4Cje+RBJTatSs5db85+cU6XT/8vv/ESve+Y3zcDlXutEgdemu1UD4ma4RS1K/fv1NuXCixCKzXXM&#10;yxHJXHz09TJ8izSefb1e+ZJ5YZ4SSDOI+C+58h312ud2tQjfshysE37P+VgHwr77TY01twtsx3ec&#10;423Dd7rsQJa7A/m7+7EZep1zCx5yPrcRyDB8f9qfH9Hrw5m0/svG0G3mxq0NbewFcp6ezzYOGCV9&#10;kx1y6Gn6SnJne8eJoP9ojI3BHOBFkh6tj4BM1tz/QhCLxTif+2fyrO5Pvvnmmwb2zPpB8kowPqh+&#10;TbCmdSBF2emil6Mtwt4uGAzL3nvvq9/RF7IRsFF2m4A09MTGf5QFvE/9nSKB2Xvqd1TUAPq3BTQt&#10;qHHn5ORBE8EDvHM62PMhDdzHkR+voxUBEQa/8xBtLpDzu3kIz2e897tsEnBHtV3MM175jI6/uXWt&#10;sBh2KuJr7VisF+JwAIlTLFwXnJ0VgJpk5S7ga+nMG/PC9c6NLa1S2Cemd9tQiaIbnOzCFv0tYkKJ&#10;EnprXxDpqsxGyYegCkEX5NGdNfWfwsZFeDxj/fFbrpjyeQNaPa+r+1FPZTFJjz+m10hTjVRpXqjh&#10;bqj8ltprTv/j6YBUicNe2MZQt5FtqP9WHRQgfq6jpvHCrLEeWpsgrfEcAlcf+EUksJodjnZdbguY&#10;MC60c/XgIe1bXil1+WxDQEeURAPWiimWmVfW7W9jjIf5sfLJGZ+k1P2Cf3SpKyoqOozxaxiXAX9d&#10;YKVZFWfWUlsVCsLyicyePVtOOeUU/dwwN9eYshzoMZP2yYYAy51CBMk2o+1DbxCVlX07beyKctiw&#10;oBvaifT4UD1wsFantQqfTDZimSL6nN0sZK+kvFJyedAUwnGukxvRySzcc1uQX6Q3rg/ZGuolaDQA&#10;DON9GPGlZUa1HUx/xgW40eNwiCPOfCH+/OJsqLWZmknIFNxTW5BXpcmSSyJZJk8EKh/uSgoH6ueZ&#10;yTauqC6TKII02al6ghUQAR2+Z2eASPB74JC+erAI/Y3k9MmUDpQlgE/7DamWYCCsq4hzvlyvwHsO&#10;fHHpZGW/AXr5JeOkfykC64VlJzAsyzB+wiSrIwbwSo8h+uQI/B47dpukmgrgB+aqbVyWa2OAMa8O&#10;Bx54oCxZ3KbvO8ejAEY9XQVWWYSx+YFqcipcdNFFOqOazNCzZEJ3bi0sLCw3vQwZYMMHdzYCTKMQ&#10;dG5YMUTrBfNNO5cLwDXgMf0lXXP19XLXPTdqQqF/Zdo5ZFz2UCxDdgaoPQV01BpMxfOaqZmNwFPO&#10;deS0pfgMH/BCST9y9B6y004HSlFpqbQ7a2XU2JHyr+dek2NPPkVcAZ80NzdKf9iFzo5WyeYKqeJ8&#10;CQR9UlxWKV98NVv22GuaOFxuSMFMvetmxbLlMmr4ViCMTAn4Q6IyEtLYtlLcfq/0HzgEnSYI2BOQ&#10;wf37Sc3SBbLtmDES9IWRDuzLEVuLO+CWOfNmya677iIRdGJ1KxtlwMDh0q/fKOQhXZYsXybl1Wny&#10;09xv5PHHn5RzzrpEdthumh54qqpkZ9IujQ0rZOnKBTJhx7GaQXLTC8Vlc0LaOpEvMOfAKnn/o89k&#10;6r4HiS8S0769yHgD+/WX9958T8oKq2WXyRPF7Vlh1blUSEubQ4aPHCzttgYpK8vR4wxffz5Ddt15&#10;FzAqGT0sS1Yuka3Gbg+bP1cCnpCUFygpyS+Q99//UvY/+CDpsNfqvb6tjR7JSPjl5RdvsfQg0i8b&#10;MZ3TdGY6yOpqu9p2bZDKcNa9PqYEt/UNYXnmqSfkr9efp+1cre3oTsMIrySRWBnAT2LyJ2H9MrDR&#10;QHompqWlcVcQh9STYgGAyv/R7MslGJt3s8NqdgLTTdoTGpP5QBj6Ao4ii7RHfnfgH7Ttxb24XLfq&#10;CXTtr4zG8QQ3kWiqjWuA8RlMXnQApkUjB/+J+MX4uK/3+JOuVwGkS//HtOdsyMcJZ92p7Vtz2hzt&#10;xhmLY+qn2rC201oRhrbazf98T7UgDYahzbkSZtNzHy9RK2h38nskSXvwk6UBVYPrcjzjmudPF8V0&#10;nB34lulwzyr3yDqT8Z5/+2uqAddWPK9BwNkwj8fvcrsaPO4BVTbkdjVk27+pfmMuV29/rVTl6MtV&#10;4YCbVNWIu1TZgEvUyee8qRbDNuZJg42I4ydk7kckyn2/9PvcDsOVa6NZDpaPJ+idfP2/1ApcaTPP&#10;aoItjPDc78u8NKJMS2xKvfltQJfTIL+94s4XlQ11yLhsCP8UMsTn9Sg3y8cRDK7fvvDyZ7SdbMdz&#10;2s28P+m0W3Sr4DPrj76hvcn1ytY+2/UHRNiJjNX6ngf+0Wf29hOnKS8SZtvzt0X+JizTNIhnJi8b&#10;loGNhhAIP2nf1oBVdTeh+5UkfG9GkwlGPf11gNLTQjCh7tw4P8kT1thXUu3aYedJuhPm1AwPbirM&#10;y8dfq1QcQaXaxUl0/iZ2AUMZBOjIrVsCD8pm/HH0toyfaiCng9n3Up0lUEJl4kkIqnICEo+TZ7Rr&#10;M6MBUSGHVjNzoeJSoYv6HNq+y8R72oDQlsXTsUgqoGpzvyxtXEqUMCSd3w41k2m3haQ0sEQK8U0h&#10;vmX+uQCM0pr2MW3GlpUNWj3mOuW5C8IycJDIPx+5XP774fny6Ywr5JXXr5a337xDdtpZ5I1375AZ&#10;c6+TZ165TGb+cLdcccWh8tOigPZtlUDfzeXd8QDkD+Jn2YqgxXCGLROin9YkZ04zHYukBGokLcv0&#10;QEBieoE07nEpgzJE+RcPLNfqOpE2LJ811fxsTYnhnmua6WSK89e5uGc4PudQREvrAgn68Qx5od3M&#10;Q9KCYYduA43ID2nAAuvEiZ5nCtYESGQ1RB6RCcZfWlHM3ZhWjHjFmUVOn+E/kE9T0urMx+YHzjBw&#10;lD2pts8FMkvJ3AMaGxu/SGVczhv9OtCZJQ1J21xXW3Z2ht7M/e9/vyF77b23VukIViNuRH2yCsxH&#10;ujqsBlJ6RjRuPQJ4vCFN5G5OOAK4Smnp4gVSVoQGB9dyoImflObnS0FunmbEXGt0SCJ+vybYHKRD&#10;LECeowFwPJ7RXHLYg7rEJUVF2pZlrVfmZ0tZHtR9FUBnFUbUVofV5nBo25FZHjhghFx2xfsyZvwF&#10;cvpZF8n0r+rlsCMOk30OvEgm73aBHHfiDXLkURfK9K+9cuAhJ8gue10oJ5x+lRx30l0wMd6S+x9+&#10;RraZcJbsMeUi+eTjGqjaaZoxyI/h5PgGDySLQuVnScoLYEsjc9yIn5UORRWdGKdqzAAd/fJlSVAz&#10;IsOzk+K1f9/yzjldrrAqySuwBrNYfmAwpPRceEZ6VFAF2hWNy2Ed9jV4cH98ZbUKHuPKO5YeaFYu&#10;8cUGA79Nfg9gZ3XKKSfJ3LkrrQeIk7S16uAm0yb+ssDxG443QfDS9/R3ycddtI4X2ZTKYN607vty&#10;NyuYiu/MCYHMY8CaayVR8cq+Zbvxu8rMWTP0YgjjAnWjgIl0pg9iBSUpkJ7Fsglcc/To6LT9L5Vb&#10;77kATGRD5bXo9cZ33/aYnH/ORbAry6WpvgFf5IrN3o4wHqmsKgaWiT8Qkzdf/1SOOfZEa1AKIjo7&#10;KyqvvvqqHHnEsejhCyQvP1NaHR6Zu7RFxm+znWw3aqB888k74m6vh813gMQLSyS/tI8sWrBQJozb&#10;Rjqa7MhXmRx1yl/EE8yXiophosIBefG582XK1D/IwDF7Sn5+heTEo7J04Q/y9vu3ypHHXSVlA8aC&#10;eXIl2NIqEydsC7GaDen7neSh3Glxnxx1xDQ5/Y+7C8/U6mirB7P5pU9JCZgqFxpHSC6+9Eq5594H&#10;xOXxi9sXFJ4inxaPSN/SfIRv1eMQK1askF1221XTjj/k16P9jz/xmHZEXl1ZJX5fQF59+b9y6KGH&#10;S152AaRdpiTSPeL1ueSfDz4p5557AYg0Q893c3zl6msuk+lfvq7bl1RICUv/UxrIuHxhrhsBbGVq&#10;VORPSvubbrpFbrnl2s6FIVa87MToGYXp8im7I1w76SZ53YzAlYw8exn8ORz8SHV51WRh4yYgaXkQ&#10;2C8zMLVGWJ1xqb4ys1w4svVW46SmzlKtQPsbX3dMpLMBemZcStLjjr9D7vnnX6RvVbo0gPAH9avW&#10;koFOzjgt9Pnn38sRh++kR1A5tcKRUQ50cxkj88Y91wsXdWhpOX5cJRga0gedDkcw6+tbZeTW1bK8&#10;VeSdNz+T4w7ZW4b0tSSUzRGWL35aINVDRsiIYSXipioN3bWq31TZddpJ0tTBUxWQkXhAHr73Ujnr&#10;7AslnDVIyioGSVYEjJUIyO13nisXXnGbZOT314d+V2XlyMiRQ6UNKnxDa4Okgelzs+LSWL9I7rzj&#10;GjnsoOF6uyLr9dFHnpYTjztRykqz9Ug+fR/bIQ1vu/M+ueDPF0kVV1AFIpIH/bYQurUD6i07qPnz&#10;62XMNoO1y1fWJFXO9na3FBeA+OLpUop4KFVvvuke+fs/LhGXO4KOIltKoZPTIwbPsKVXjHvufVBu&#10;uP58XYdkmc3BuIyNDgGpRe266zT57LOP9PQf06O6nK792xjGJfyyjEvhyZFldoYUqsnHOn+d0Nzc&#10;PI/XX3/+ltkyiGqLW46tCe3tHXLaaafpe33a/C8AtDPItAQyLYHaJHvqMqh0K2rm6jlO2krMMtX5&#10;IN6TUYmcm83Nj+p5SggmfX6uP+CTYly326paMtEZpUGK5cb9MhxMG3UiEJi+ojRHqiBxi9JztJ1M&#10;ezeGjuLmq66VXSZNkl0nbSdnnHykHHHg7jJuhMjxR+wrp51wiJx41DQ59rC95ajfTZHxo0UO239X&#10;+f1he8nB++6kcY8dx2g84cgD5OiDD5ITj/69XPeXK+XT9z4QKABSBYYrRhlcTW0ypDJb28BVYKZi&#10;pN8PTDe8qhTPofYiTGlJFAwZ0RoR64IHX9tsbboD00wLpG3er28RGDJdzxvT4uB5TLEEGYJxWEzL&#10;GQT6dmaHRrW5traWNbrZQQsG0NeAAZZqbmB1ZZMPDAP/ckB+dDqd6Dq7YJWsDRky5Ebq02b+itz+&#10;awOzkMGx+WQP98MPP8jpp5+uGeeXAvZ4nB+lnRuIRPVifapT3GGjiRPqABmSRzeSUDlHyfesPS58&#10;4G/q9JxXhQapiTWLA2i4cukmqzs/n36IYc0iwrwSPMBLOpmLqnxJ42Qxfh9wyBk6rocf/5f89+1P&#10;5LvZc+SRJx+Xd957SxYtcctrb78qr775CqTYXfL6W//F/etS1yzy0qsvyWNPPyqvv/O6fPzFRzJv&#10;yVyZ/fNseeTxx+TVtz6Qe+5/XB556gVZ2eCQBx/5RmqbRHxgrq3G7Sgu5JdloiN2DhA1t0e0qxe7&#10;M6TzbbnQQV5RKbyyQjKzrcUq3CzAOoAAlxAkI+9ZX5RkZJYAJ7QBrEeCB6Y/gRLPYl5w7yrAGiNu&#10;WqCNTU3hsMMOk5aWDv2si76YHku26dNdHzCmamlp6W36Jgmr5AaS+INUZqVB/GsD850yZgZV5jMZ&#10;MLBUV+wvMfCtFwYgE42NHWjUNn3i25Ily3G14+qXD9+rlWioQBYv9UhLa0RefnmxfPC+W155qUOe&#10;e36lfPbpSlmw0CXTp8+VH2evkNamuPz0g0M6WgIy/asf5eOvfpAflztl7so28aUXys81CXGCaJc1&#10;KmlAZ7G8HWwD6bTDfrfIkvaExEDLDlUiaaVDJF4yQPptNUGCecWSXlEizYG4FA8dLcMm7SxZVQOl&#10;NZQQF+ouUVIufUaMldx+Q3SYOndIwvklkjdwpKiyQVI8ZALSGC713iwZN3U32fuYi2Q+mPfFj76X&#10;GYv88vbX7fLuN23y388bZKXdLz8sa5CZi2rkqzm18u6H38ncufXSUOeUr6evkM8/rZcF8+rl+++d&#10;Ug+BOffnkMyeaZOfZjtk1g8e+fiTZq0m//AjtY50+WbGElmwYCnqs1FqVjbIjBl1Mnt2i8yatdJa&#10;09wjkGyBVJN7CcmFdhomT56MdGdpyZ+6EOPXhuTGgn/rH0nozrgBiOUQNxeQaTf7wNQGgOlDFixY&#10;oCuWvTKl2uYG9sbszLgogCrLuHHjtJPyW2+9VQYPKpC99h4qZ593vPQpL4b92y433vx3ue6Gu+Se&#10;B56Whx99Xl587R3pN6BUjvn9/rL/gdtLUWGGfPT+R1JSWiRjtx4pU6dsL33KiiCFIrLnXrtDxUwH&#10;4dbpASwvlKNtthso9973DdIukMKiPtrrREmfcsnOyxWXyyVOj1v8ULOLoGKyOZuaWvRif6fTDRu0&#10;Wtdbfl6hhCDNuUy0FOUogM7uxz3f+QMhSPRs8ECG+PxBfYi3y+2X6258QJ7791Wy3YQCGT+hSj75&#10;9FPZdx/Yz2Wl8sCDt0m//hUyaGB/mbrHFNjAFVpL42mE2243WP509kG4lunjU847/0o559y/wia+&#10;Cfe8XiPNbSKjtuL01ZXa08WokaPl6aef1RJ20qQhMnRoP1yH600amxvMWU+EYujp8+bN05qEVjp/&#10;fbmlAXwZAy/WJX9qWI0zQaRfct6II1kptvBmBEp4g6uDkapkUq83ItXV1ValAsjAvwSQoPr0SZe+&#10;lX2kICdbymD0kYlpz/EMnyzYqmVVIiO3GiyxjIRWK6NpMckvy5f8EiscT2zn0sfqgSLZuWGpqMiU&#10;StiPuelRGVGVKX3SPbLDVvkydpDIfrsPkdH9C2XCSNiTFZCwdUtk8phhsv/OE/W86mH7TIatGZU9&#10;Jo2UXcaMkn0n7yD4KfvhetAuO8vE4cNkyrbjZOLQwTIcduf4IYNkrwnbyT4TJsoOw4bLDsNHyNRt&#10;t5Xdtx0j++w4VnYa0092RsKH77uzpEE13n3CaNlueLUsnePVvqD7F6CjjDilAIQ8pE+aFCdCMrg4&#10;JoPKMqUYZRo0uEwqqnIlLdstheVKn3tUgDJXVoPAsrMkt6BUsgvKJb+oQjJzc2T41qgfUF4W7WbU&#10;DwfCAoGAjBpVqjtk7irl4B53XxEoFSNcwA0wS3MVVK74JrKXjFCoqirWgoHRrioUyCbdeGETsgYF&#10;Q0/rJmi20kxDp5icp+qC1RgXAZ9k5bD3+eVhdebVFZisWA4SjR071voB+KUUAkoT9mGpuaMvI2pq&#10;HJShi0+248oGO+y7UinuM1DyikD4UH/9kSxt49G3MMOwfbbbbjs9RxiBFIzRWRZe9BtYrUc3aePS&#10;BU15ZYU+T+jhRz4Xm80lNrtbvvt+lra1v/tuBuxDr3TYeN5sizTUN+l6Wr50hT63tx12GiVvWxvP&#10;7RWpr2uUhQsXy6JFi6Wuro6DkFBL62Th/AWyePFCEOs8Wbp8Cd4v0AeA0R7/9ruZkJR/1i5sWE6P&#10;z6cZiCPFbe1NEgz4hKcNhoIgMOQ3DRnIK8iVDHzL5iJ7sV9NpJdKRnY/mBxl0grzMRCGpgBNIgfM&#10;yaELbpRgudMh8VkVBD0ij7KTaGmqUCryGBGCseSoEWasyl0bBdwCyilFMq+hJ0ar3SavEZIv2aC9&#10;BJaRmi0FgVXesGZiXT7QXZJxH0kG74RkVrsA0vYdXNaa7U0HTMZgz8C6sVR8LhJp1j6CTOP9Eow7&#10;fboDNtxc+fnnennnnffltTffkhnfz5VPPvlMpn/ZJG++XSOvv1En07+NSe1KJVk5o6S2Pg5VtFSG&#10;jdgdTFgtn3wRlJUrRF5/a6m898EyefjhF+XTj+bKRx/9KJ98t1Be/XCG/OPpV+TG+56SdhDxYtjK&#10;9SBuF8p35xOvwPbMlKV44UmH+gnJXuMIyoo2j8yva5KVHU7YwXbxZeF5UyvC2aUGavLyDofUOj3i&#10;RxxucJ4dOnZbICLtoajYwjGxReLSjmet/pj40vJFFVYiHr/MrxeZs6xNnPF8iRX2lwl7XiY/1aDT&#10;zKoUOxh0aavIHY/+R2YurZenX/1Y3vvwZ3nrjR/ltVc+k/femyFvf/C1vPfZT/LRJ42waQXqdx8w&#10;ZH9Ij6FgyHFSWjIBdqwI+iB5/5M6+eDj2fLWW+9r31h03P7hhwvk7bd/xLNvtKq8ZEmjbgcyFwe1&#10;LAeG6ZC2yd68l8C5ZgJpip1znz6WXyqCkcQ9sMkmg+6S1jAxtV0i7pmLF623XdBjnwHR3QiDeIDZ&#10;dbP5wDAt80b9N1lB+ElJ1iVp0aFAqj311Asybdq+UJcr0dta7znV0GMh1gcYfzKNNc3jPv3YLDn1&#10;j5OloSMC1S8bnUhQfN6oDIRahX5EL4PcY59zYBcmpKr/OHzDcymLxRsMgNCCUlgckZC/UeLBFrnj&#10;5qvkyAOH6yWLXAbY3sobSKfMNMkrFXnlnXkyBGUrgtjLhg7+wKMvyXcL7VLYZ4g01tVLRiIsM7++&#10;Unbc9Sop6DcY6miVuO0+Cbpa5Y0Xr5C99j1F+m81BXVXKNncnpTwyy23nieXXvU3ySoZqh3b0WXO&#10;1lsPE2c0KHVg9Ky0Ign6ApKTS5dFHfLQ/ZfIddfeJ5npCbxD/hIRueySCySf6zMlBAnglZzsODSf&#10;YVJRki4B2Kv56DQKykSQFVEozzP//kieff4jaATZ0r96J/G4KMJyYaNni8/TIOmZDuSxXdqbf5C6&#10;he/qFVVuV0z6wmTgXDAlMZci8rT/Dz94R0444WC9qoyMZLzPhLxBqOCofP7eSAJgK1ttzRF/68G9&#10;9z4pp/zhj1KGsmkaS8adphdiWGEtOt10zEzp2tOYEpkaHZUDz9mbMPFO6DF1u93+Xy7AMG4yfm0w&#10;qy85FVRWVtbZE0LL2exAzxXsFAf0z5bsZG3172uZEf36c6AItnfIIVtvsy1suFJxQ4WMZ4LlYfyV&#10;9SuXKKeKUM0ZsI0nTR6ufR9ncJEGqrZfdZr0K0sTmHl6Wj/udcs42JaTx5fKpK1zxdParHHRnJlS&#10;lp0hnpYmSYM66WxajucrZOGsz8XftkRirjpZ8sNiyQi1StixQtzNCyVkXyHBjmWagT0ti6R1+Wx8&#10;s0gKxCkVsLEzgq3iqJ8r3pZlYL5aaVn2s4Q6GqSj1i9xt12aly2S+kXzpXbhAvmeA1O7FMj+u5fL&#10;+OFDZXB5qZRBTS4ADVf1hWqL6qA6zQEybjuEcgcVOUP7d/ajg/BGPBJMeCUOe760slhi6CALSorw&#10;bT+9LZLqeN++5BJrMJBWGq/cydROf0E9QHci31igYh9JsZU5svz11193anW/FFAlNkC+o1lIVRnl&#10;5/7bVZiW0GNfBe7nunInjWNLNdlckCpxmZVkWvhpckom1fYl8KCDjpL//vc1FAjEj6AxqEs5kFY9&#10;FmJ9gImYhNYgcR998Bs58qjdJA8SxZxlw0ObuZ2uDP2gH7/7Dz0YUuwA2G/FYnfHpbSqv7h9HonG&#10;/DKgXx/xOKBrxhvlgb9fIfvtUqE3lHODOZNkSnEQewCFeOLZL+SsU/bUmxciSGP6N43S4MmV3KIK&#10;aahtkQJoTRee21+eeX4FVN6QlFcNEL8rKImAWy49f2u5/e8fSlG/7WAbZ0pRWkJiYJjTzhgpd94/&#10;XQaOmAyJGpBom02GDO0ncYgwXzAiXkdEBlRXwc6MwPatl7POHCnPPLUEUjVLyvuUis/llAnbjpBt&#10;xkKqQutB3yELFs6VAw4YLwEUPh/P2Alx4I3kT8Xvoae+kwceeQ12bxUYcDDasBBtBGnrdUhOVgTt&#10;5pDiorjYW+fKip+ekWIwqWkH2vfcUEF7mvxELev8847XEobMRIlLetCT6twVQdhIArBaOYF2C0t+&#10;Tp62a222sNx04y1y9103a/tbA9NcReISNh1fcHDKqMbkOaJZuQheHIdOaqH+kQJrLDKkruIhWpsX&#10;yLSmp2FW2DxA1E+yHdETgUlB5Nykvf/+B8vHH9MER2gE4zt6GtzIdrMSMQmtgXGffeIH+cMp24sL&#10;xFnMlU94ReLhkscAPqHjwd32u0aC3v6QrlWSllssiYxsURkxySvIFmdHOxgjT1rqZmg/wVsPFSkF&#10;o2bjW31oGJPlqCrifOejJjl4vwF6MwKr5S9XviPvfQXJGcuVMaNGyjdffCjLF90pO+x4nvQfs7W0&#10;2wJg5goJOBzyz3v+IqecfoZUj9xVovE8yYlFJBpyykMPXySnnXsj8tkXhJEpI/tUyrbjt5aa9mb5&#10;4eefIOkz9M6qDBTI7miTG2+6Vu67925JRGOSiEelAAS0915T5Pprd9IMY4Nq7PMrGTo4Ta8VR/Vr&#10;4MFfMbznirGX37DLE8+8JTH0/y1tQai9ZVJUVCYulw3xpWlPGyrhE59jviyaeTMXlgr6B716KlWb&#10;Yrs/9dQbcsbph2vKYLWomLV+nr87G95cNxCsVuY/MA1sM0bDzmGPKQfL9C/e0aveNOCFteSRaGDT&#10;MC4Hgs2GnuRAlL4n0O4vKSnpsXRrLDJ6gb+Ew+E7N++aZVMZrEJmJYVx+RNXw7hc/3vYYUfJBx++&#10;ZjUu3vPKTneNhVgXMB7TFtyfphmXK3yoQPGaLn+76TX0/kofyJydG9Wjfnm5pfLlJ3Nklz32kWhW&#10;XF5940s0/GjJL9xK8osHSKuDm+ZBCOlxiUb8INYg7Lnv5bDfTZJRgwvku88+lR22mQL7PEOCETd0&#10;xWwJZ+bLvEWLZdfJk/QG8z4l1WCAzyQ9fygYIl/cNtiF8YDM++Eq2Xm3q8HsubD70bGGC8Xe0iZv&#10;vnqF7DbljzJyu6nQkgolDnEYDXnl9jvPlyuuu0eKyofozfg50PtHjBwqHoj0xpZGKSvKl472Ng5K&#10;glAc8sCD18qFF94ouVkFkg+Rk6ag3pbmyqgRkMoBu/A0Ant7gwwcVAW7F1Lb7cK3eeLxB6EOZ0pJ&#10;+WCpb/PJV98skdzC/pKbXw3VLx2dXpkEA3T7C3VD+ZFWKzqoNjn7xF0k7GuUr6Z/KzvutCveZ0sI&#10;mkAGGjY/Pxvp9JUzzzwW+UBbgzTYYRK0+Z1AK/VqkANqaSSsT98nw1L7Jk1ttdUusnTJt/o9B8W6&#10;oiexgCA1GK7uHdC2paQlcEosnyoMgLMF1dXVT6KTOkM/6AZrLPILL7ww9LjjjtM7ESi6CVSbqXtz&#10;0Kp779A7MAxswNqLS+DCeKpOVJWPOuoUee21Z3Wuvf6QFIF4GWqNhVgXpDBuIh7U/ocT0JciiXQQ&#10;aI5eivf0kx/IEUcdIGawkZ9QpTrztBvliaeuh90GdZn6IZ4tXcLtYY8h+8Ug2AIJx32y557j5a/X&#10;jdNL6mj/Ubp8+uH3ctB+Owl4QrLQ/h12r5RUFsl7H34nU6burO1FdsL77He5LFzWJsWlkJaogJba&#10;5VLf9JpsPeZIqKRR2N1QQ+P5Ul/bKO+/+4IcsMtUGbXzVPF4g7pDC8DefuTRh+Sss89GJWVr9UtB&#10;B50yZTdxguFmzfpOS5VsMGB+frGsnPujvD39AznmmOORV9if6TmIww71+Wi54IIDpaIE9Q7JWFdT&#10;JztMGGIxEcrNKZsOpxJXwCVDRsOmQNpu2OKc2jr4oHvAFFBVkH4iEZMO20r58ee/abuWyz/7oJzc&#10;PnjOuVfK/fffDhqz2podNqdsn37maTn/nD+C+aN6MwMpzu/3SgFHr/TqCVTWRhMAPkc61N5IBkyX&#10;rnh22e1g2Lnv6GM/yZ46+iSdSDpHofkDqjX+9iLpTiDDsm2M3U4pTF7D74lg6p/0ww0BMGyD203f&#10;BRZEo/QGoDaT98dUbwPJU8R5h0f0eOHxKnXyKX/WJ/JFgT7kwXi82Gjgx3T6wWTjTDegQmG35U2D&#10;6SDd+x58TYVx7w5ZQQ0effTlKojveE9fgPRO8d3PSvUdconaaeqzauJuT6od93pcHX/2a/pUeXq6&#10;oGeHAPDhJ1/SZWC5wgHLo4LHG1JPPPOKjsuOeLVnCQRe0KZUExL58AelVuAhPWLMbVKqwadUPeqE&#10;niuW2qzn9NJYh2ffL7OuM5dbzz9HvlqRPpEeIxmO12V2pWoRbk6ddQL+SsRJLx0fz1eqGXlY3I40&#10;kOkFSI95p/eP+Utb1fSvFik3M4gwMXwTR6abG2Nq9pwVyoNniNLyYolyjZ9ypdpl//vU2J1uVfsc&#10;/pSqHHW6WtLRdVIh65YeJw4+5I+6TohB5FPXK57/7Y6HdPNobyTAzgbHNRJiqF4A42KzIx16TWE6&#10;PKVwmx2PUE5EjSa3kuOfzgywBVFoPKO3jN6C18vasiAUCmkvq8lT5+2zZ89eo1hfa4fR1tZ2T1VV&#10;1cVGunK0iz0D1UWqVpsWdJ8HtPox7Q+Iv/CImWxsDsj9D9wnt912tR7A4O4TPmcftdG9HpJKoAPl&#10;WbR6WIVuKhBjnP0s3nEr2w033SOnnHYS7Ml6SKZ0ycnKhvqUJ3fd+k/588UXydDh5bJgySJIv3Ey&#10;c+ZC+csVt0pZWV/pcDj1QV0TJm0l1994mRRzCBaqbnZaQv772qsybd99kbgSv8snQ4YN13tcn/nX&#10;S3LamRfK0FHp2oncMcfdIwuXNKKsJTJ61FiZ+e3XMnf+P2SXXS+VPmWFYrO3SnW/ftLU1ARp9aCc&#10;feofZPT4CbAlHVp9jURCcscdd8r11/9V+6vKhUrev/9AGTdujJ4T53d+X0gKCkqkonKAzFv4s9z7&#10;j1vl2muuh0SDau0PQ8IF5Oijd5fbb91bt8hLz38B9bpc+lVWSAFUiFwY5NxPW9ewElLWI7tM2V1P&#10;M40ePV6W17TDPr0QrZojTQ3Ma19p66iXx594UHacPA4S1wutOST5WTly5ZVXyjXXXau1O56+QLuP&#10;Aujll1+WW2+5zBqwggZE7xja/RjJhNAbpQ9xUOvhzq5IIgo6yNJjGLvsdox8+eUreqsfqZxqeafE&#10;5dEV/KEKdBaSWu4mB4fD8Xp5eflRyZ+rwTqTZU/Q2opKr66GqgNDHkgxvmlVZQJrhqirA39XZdyl&#10;y23y7ntvw/76owRDCcnN4/lGYDHooL1hXNMg0UhAsvIy8Ii2LVexiCxY1CrhSEKGj+ivly1yfW8u&#10;egxuNnfblFRVp+ljN5965mU557zf6zOGuJaYLk3ZsdD8InCnTUtjhyyEKnrIgdO0J0XueeVZNrRv&#10;GEcompCK6nTZabc/yPhJU6SobJD8vLABjFEpS1c0ohMo1KuiFi+6VvbZ9yFNVIWwTx0ul954/tBD&#10;Z8pee12k11Trk/lB9Vy2+uCDl8sVVzyk24pTabSdRo8erdtw7tz5UllRLXaHB+2crrfjPfHsdXLT&#10;jU9IwJWFshZIdkZIMtJbZeLEAvHY66S9wS4fvvM46l1k5TIX0sqUgsJsyQSj6Q4VZXvosRflhBOP&#10;00sXqXpyEKs7BED/119zu9x7+5V6sI8dFRmVnjUInIlkHb700tty6qmHaIZlQ/NKBqaWrKGXjKsH&#10;ixFHGJ1FBnpa/tx9j+Pls89eEFgQvwjj2u123YYUij5IC5qiaL9CICctegRLqV4LOJ3OBWRaA0YP&#10;T5132pxgRhnZYfBYCoIx5jdlHkjYcXQE9BRJIOFwDrdv377aDmWKWej2eQoje/zqgdZ5uRxL4IJ+&#10;rurhPtw+yGJBbgw2ZgzfxCSsID2y4jJmZKUMHFDZSXB+SKfCojS9hjmvOCGllZT0Iif88Si594E/&#10;yTU3HSDp+XGZu/QHySrMlIoBfUTlpsk3sHgCaVHxI25HKChF5QOkpskl38zCx2mFUtF/lGTkVUhE&#10;CvS1thmdTDBdWuwhaeoIiCeUAZscBJpehPel0uiwSxDaRlFVmWSW5EmbR8QVdosn5pVEVlScwXaZ&#10;uMs2cvsd58g/n7hddtpjvD47iOuxh29dKuVVWfrMoRhyxCkhAjtTlpO2L488Yd0RvQHO8FptSnu/&#10;vbVO27Q8g5djCKwLMi4xF2YxPXj27Q9bEh/HOASv/YFBC8hG42TAiM5AAp0ctZFgkVInXRNIX/yZ&#10;fLXZgZ0tmZa2bWFhIXnOtjamJayTcUtLS8/klWoykQU0k8O/JFBCkHkJxmeyYeDeAJ2SE7gYnvHF&#10;ks7pyJAVFVW6B+R9SEtHpQdcONLINcDMDo8+6VsxSI94EsMJLyo1JGHhsR4dkoc481FX9Y3t4vVA&#10;VWYngDgq6AYCEI0pvebX0E1jc4MmRZasuKQMkrdCHyxd19Iuw7caJxdc8gikQ7bkl1bpQ6qbbV6p&#10;HjRabvv7YzJ8m8lic0f0qX0ZuWX6etvf/wW2zJPy6mHoIPpKZf8R0tTule/nLNLPqwYMk3h6rjS0&#10;OdF59JNLLrwCTJIpfQcMknhahuQVgsEzs3WdUAcqLi7UeaWWQAjFwUhp2VBlC3Se6QomEc/Qh3/T&#10;+boP5EdK4bxsWX6Gvud0F1eOVZZX6Tpk3G7UjdnFpyU3GRr31KoisTDqJC7ROOo1GkI67OISkLyb&#10;jnFTaYl0ZgTG5gYOTBGYJqd/CBUVFefqm7VAklzWDGDUWdC3fWScVPilGNfUJ9dvmoIZ6J6njQEu&#10;4iAoVBwbL8s4eQNDc9UObS2GyMrmu0z0/pZMJvESYaah1iEVQEva2RskGZRYyZcqKc3uJ74AJ5dA&#10;8HlVUl4yRDtbo8sb6mRREHU2egGXM6rVRZoFfcuHaWIneN1xdBLFUGdHSsCfBcbPBLGPlvy8AdLU&#10;yN6Z5+5US1Nzh4zfbgdpabVDGyiS9IxcSPSo5BeUQovIkJLSSqimMampbZIOG6Qpnd/FKO0r0VFw&#10;nnUgTKGxUMVDss32+0BalovLrsTtTEgkmK0drLMMAfBJ0IcODPc5bH5URFZGsfiCuXqjgN+H9kIZ&#10;qqtGCT2+RNFxlKDTI5FxxS2v+vBFoMeBKghBWifjyUhDQAIrNwWyskolGspBOsR8qO8lCFKAdoNq&#10;HmGMvaSBZHqGcanEUfL9Qgpl5/QPbXswLLXIyGOPPfaufrgWWB/uS/z1r3+tgCjfhcyqiZu6I18k&#10;iX3TAGvQtBrjZKNYd+z9fP64fPf9tzJ16s66l6YnCDpf5fve5CBTL8WBpIygJ9dzgpadu3Bxo7z3&#10;/icg6nxZsrQWkjYmTS2NsnzZMrHZPZCauVJf7xOXKyGvvP6yDBs2VppbHWDmDPl25my9z7WuvkkK&#10;8ktk8cJaqa9plE8++lTycmF2qBJZuqRdfN6YLJi/RELBkDS3eGBD58hV11yPvJTLz/Nj8vU3c1D2&#10;AnE4gmDewYiT6jcZOCj9+w2Wjg47VCw6XcvTu32GDB0uAV8QEooMD4JGWbIycyClYpDqubosmdDn&#10;Kcnz8Z3T6cX3JRL0Q6UPKZgF1VKzYpnk5UBnjedLUX4RpKMSe0edtLY2y7dffSHfffmdbL/tFGlr&#10;diPNZmm3e2XZijrY/ZmQwunSUO+Vt956Cx1eNVTlLDBqtsyf2yAtzR6pWd4BoinCdzbxe2II918Z&#10;OXIb1GMbVOUKmTVzsTQ0uqS52Qlb3CsrV7bLV9NniBc9GdXu6r6luq04NhANx2EXJpm9F9A1HQQp&#10;ixv6DXvs8X/LH/94vNaOyCCavgxpcr5f/7DUg96SvwJxk2nNIgzw0yuTJ09ebVNBd1jfZHPApEFE&#10;qj1AUtJRXU6de+o9gBs1slK6Bqf4k3O5VMHOOfciefzx+/RyR4ZSEFGZqOyNrjtEwobTalEGmCLd&#10;OhMhhJ78mmvulGuuvVLPv3JzOY8SycxKaAaPhJVcdtF1cv/992i/V8xPIKBk7rz56DGVjB8/Xktj&#10;5u+mm2+Qu26/SeeXg1pc7/zcc2/KEYceplVr+p9i49s9KLE+bIgrjxbKfgeNlfMufF0WLe2AylqM&#10;fBWAsPASBh+lPkWbQubT9agNcs2y4PMNu6ZDykOLIHnq+dAo6gCdkq6OYmgHCcnPDMheew6Xv/51&#10;e3nthQ/k9OMP0JoCNQdqE+kFIHYY+A5bOxiwXiZNmiClJVmdR7Bc+Zdb5aabrtaMR+vg7be/kN2n&#10;7CJFRTnaKRwHmtj5XXf9DfK3v1n1xAkLah1cs0xTJBBU8v6778pJJx6s88Z609YSsTfAxMiHKH4I&#10;ancmBx7xc9vtDpI5c97Tq/LITqwrTZqETTw4ZVZOmRkbMHJf8FTPC7RTAFWwXhD2er1zYqhlMioH&#10;hYyI/yVADw6hgtra2jRDbDJAnJTeZE7GG41H0ePCnsLz0j59rEXzsNWowpKYWPZilLuirECv7tFe&#10;DNPpaykKyQrVsyBLj+jykC0yZH5+OscIkonh+8y4nnoo65MrxX2gRlKAoPXJ+FXlaZqQOVqchXDW&#10;4Vs2lDuM+DktE0ZjAfk7LSIZCkyGdDOQOS7Hs9Z7beBVf8t4GDe3QjBuKx2mR/R42mEWWar8yJED&#10;dTtQOLDeqirTwYAoTwnyXlIgZZX5uM9CfLBhUW/EWDyoywmBqvf65hflSd/+UHvzyCzsDNExFnPB&#10;TUw7kqMTOe5vrqi0+IpklocOLQdGMeuOEEO+6bieHVevAW1PyAHTcoCRQKHEQchfAoykJdTW1jau&#10;D9MS1psNiouLdyHjUl02Erf7XsLNAcbWoFTksHlqD2cGq3oDZBr26qFwCGpkJhiHi83TxGF3iSc5&#10;RUEJxStVKgMejzWoQPedkMNAjniCEEGdzBWRdJCdleyZdViyDK7ZIFM85OFz9KBBgzACcUzHcQxH&#10;SUMsKKDK60O6XmDX1TxLTwtqxks3zLuhV0jY9DQ/4vIgb0QuSWQa9H7Cqx+MmSa5OZRDsLk9TeL1&#10;hrUKSVetpB6WjT7fAiGv1jBiegs9a4PP0AEp/rYYnfWIBPU3dPFOpmU4DisoCVjvAXxGoHM61mkw&#10;TD/O7dorZGZmDO1Eugtay0W1jOwlJBPkeAfHiuhOh7AJuoX1AgpCStshQ4ZYx0+uB6SQ4tqBWrLf&#10;75+f/Knnmjb9IozVwfAmGZdD5eaesCns61AQnREIh46/ORkUBgNlZqbp0/nIPPTeSOCoKCsrAjph&#10;444csZXOB8hagnGoOHibAZU2K6NUe4Qg05MgSosGdTIkl8ZTNeSAC30rsxiRENjeH5Es9LyU/By1&#10;VuBo9v5pNOT5FdVYA7i3Sm2uSETrcvxgA69Jik2NPw33/E01mmlloHJqamp1yKKiUq3i0g70+6I6&#10;BoKWmnlVkKpDYOBkI6y1CSAfUnLEsG30tkiWl2UvKuorDo4xJntBxsH6GjBoqJ7b5rwv97ZzUwl9&#10;T7OMpaV5sMsrJQMVFEKDRPV+zkzY4rBTdEq9gxji5FLXLKgVtbV2Of74463ntM82M1D4URjW1NS0&#10;Q9ouST5eJ2wQ5UPC7QZm+drhcGiVkFJ30222ZyUR2ZSrL8AgsVz311vlqqsuh+qVKVFwdBbEIJtt&#10;gwrRDfRaaBBITIXQq0PCFJZpwjvqyAtl4MBRsG05Opsti5b8INtNGCN2h02Ki8rl+6/nytQ9p4Fu&#10;0mTOz3NlxIgR4rTZ8a4UjJ8lfm9AO2v7dsb3eo+nz+MCYWRIXn62LF4yX4YOHQgmT0hOWlzcLpvk&#10;Qe8Og2HjGXlS2+SSK665Qe596BVZurwD+SkCI+WjTqhWcWQbEhPVRPUyDbZ5Aj9YD6y9Dbuinjkp&#10;S32Rzp8pgSltEXd6rBQMjNSUW445cic559wRcvShJ8uQ6qFSVdpHEjBifejB0vOKkYt0CflDupMt&#10;LSiRjg6b9OtL32AZMnfuz7LjjjtCaoaBUWg2UajVpZDiebJ0yc+y7ZhB6AgdMnPWHNlttyni9YVg&#10;nhTK3PkLZYfJk2TJwkWy7fix6PyCcuvfztOj0OwIaeeS93vT9prUkqjdz+L2gYdflxNOOlJKYAIw&#10;bta47udYaYRNbOOajQWwbY8G476WfLxO2OBkwaytEOt9ec8RsU0h9SxgzRB1deBv0qBJViwl0Sef&#10;fo+OIlt2nzJRhyTxEXuTA45QcqqH5wVFYFjiFzqFTLn9lqfkmmtO036fOOv00iufy7HH76UXZnB7&#10;XzpamXOZ9LH8/gcNsv/+g7RtRilB6RzwwoaFxObZusz/0kXUGERGjIT0wXd5CBuCFOJuwpoah/Qd&#10;0EfQZyAXIp9+7ZYpe5bI2ee/Lz/Or8fnhRotMmKJCbDxGBr2sALzW7Vg1d16XylZSbHANDIu1c4M&#10;qMx4nhbn4BTSijll992Gyg3X7yz1K22y3dYVEvOJ/PRDrey1D6SkFY0uB+e34yjvsqUio1BOLlSh&#10;pOXCCqq87R30pYXwSB59vtx883/ljpuPkDiKwRzRJtbn+6JuHnvyGznllN30Qg3W58cfLZaDfre1&#10;Nkm5+YODfNRKkhMcGwdMFHHpfgvxsRaPOf4i+fcL9+n8FUImbW7GJQ9FIhE3eIrbWJib9QJDBesN&#10;UI+PYGKEX8LGJSSTk+23314++eQTfd/L+uoEqkfUHALgosz0TI2cGqFzctq13DvKJYxeUCBVWTKt&#10;brEkUM12+9uEMygMRwJNzwxLcRlUSYSnNpdO4oNtSipAn6DdlpJQMvEuvxREHAuKBz2AtgYRXyIz&#10;InYQcLOtXhIZIUjhMNCP+1WRzxMcpEFtUOZu8JXfpoeRT9iX6UHrCsKME/Gc8ZdWFUqfvug4kK9w&#10;IqjLWFCO+oB9yWnUmJ4egY5Cvkd52cF6A3at6tJGzediN80Y0Bv6wvYlg+A3Xfa02Wu1oGcdsdND&#10;liw3s0jL6WrWSx6pENid6NzqFooHVcj4qSExParovQVNW0CummOHQJomWf8CVqAGCr7s7OxrcLve&#10;TEtAVW0YQJx/C/Gu3b2njohtOrBY0jAm1S/2rBxA5LpY47Ca77nqqGdg99gTrg7BENX9HNhjRdqz&#10;vrbDCjkgky+NjSJLID2cLpHGpjppboxCDcR9nUh9DReCWxvAG5tWSFtHRFrtblnRvETqO1ZIk7NO&#10;ljctlQ5XUGobneJwNwNt0tAWlxZbWOrb2qShuUlW1LZLTdMy8Yad+miOhtaENDQu1dNfAwZWoJyc&#10;uwUlQaRRshpMQORbV6W3FpKB131V+jtzJVoOBBB3OjoafWg0AGH19rV0vyxfORcagksKwGjzF84T&#10;G+zT5bU+cbiapLnFJs3tNdLiqpUmewcYFp2NPSyNrSukxeFDxxMQh88n8xHHipbFeN+BsjZLU3tQ&#10;bKi7gsJ0qasPSHt7XNfl4qUOaWqJJet7pUDjlqYmi7n69etnqa9gZDIYR5bj3CGySruadu4JewaO&#10;VOuBM/QQ7KhHDOdWSXQOuA/Ry4EOlIKaZfBR5+/eAYRgADz1UPLnegNzscGwZMkSbb1zVDd1ZJdz&#10;UgaMVF4n6GAmDmbHoFUvdBzGRVrsXT2uqAweMEirn3SbkmVW8a8CpqHWhF0Qi/HAqgx0DGygdDBv&#10;vlZxubLp88++Frc7JC5Pi9Q3tMhxxx0qLkerLJm/XML+qJx75mXiA4G1tPnliKMOAhF3yOefz5Yf&#10;ZjZJa2OGrFgahl1bIJdcdqNWpyv69ZWIikpbu0P++c9npLkpqL/1hQMyYDB0ZDDJippF0ta6XGpX&#10;zpMSSOWgzy7p3LWCniudYoriCrVCiUnJHocUs87zBROTEXu4cn6a3jisKwpGBuWV63zJuBwnAPVm&#10;wGBMp8qcyAFm4p5LC71SUZ4jIRSU40H2dq801DWinV2y3XbD9O4kR0dM6muDsOXny79eeE38kYBU&#10;DqqQQCwEBrXJkb8/DYxWIk57pixa0CZvvfmxtDQ2owNshyp8nLS0ONGW6XLU0SfrOfCGhjpZsaxG&#10;rrz8UtRDo9janNJQa5MX/v2Gbj436pydWhrymwYVyKIyMDH1bV71srSE+PwcHUT5dJsbXB34vY9V&#10;ger99us5cuShB0kBpC0VCN2LG7CqHoCAGtePb7lklsAZGaK5p5ZHgAb5J32zgbA+afcIbre7Ji8v&#10;byhXUVG9oCtNLtkiMGOcMuJzs8pqjcDRJ8JqObGYVwNq1+EMSFlZvrzx309k9933kD4V2ZaN01mh&#10;BkwjWU1qNg3og8M0nUIdptGaBNqJVBtDITAwe1o02hVX/ku+/Hq6fPPNYyByqlFoSKSjk0IYLpE9&#10;9cS/y7P/uUz7nOKOGC4YaGqKQcXKlKFDuBIL6hYUkjvufFUuvfRoa1AFWaEd+N77S2ATb6U7JeaE&#10;djTtO24po8308Ze1MmWPofKHU56S2jqoxGklKFERyBB1iW94QpGWjjC+1tVBds51Uop2gnXPEeSs&#10;dCSMCkxj5vQdgZsBIpp5I0Gn7D9tZ7n1xt1l+uftMm2vKk22nELTYVEAzsfa7fTX5JZtxpXo5xZz&#10;iZx22nXy7NM3M6T2YjJzZo3sttswLUW5wIELOTiKfM65t8qTT12tW4vvWE+8sr4J2213tDzzzBOy&#10;ww6legcWO/Ng0CNxVF5lubUbiuXitF4OKp5r6sKRsJ6ftYC5YhgiAHEzLY5iU/WmHTt1z9+Bkd7V&#10;zznHnZOTDAvg9FnP0BVmTUCBRu2UfMGFFmZ2pKWlxdW/f3/02hsO6051DVBUVHQYmZISl4xgmJbA&#10;SuTc1DqZdq3QVVHsqEq46BWw0047yQknnKDvOVC0LmADGuJmflZlWpJolvihS2r6Bb721gp59+Mv&#10;JDu3DDYd0kYgqrB0EEf7StMRaKBP5VAdAfmByAVMWZBcXMPL3wkQBK9cn8w9n/yQRMhnxfn99b0W&#10;DsB8cgLKqNjz431hxlBpXC6SlzZA0iIl0FoLJS2cCyEJggxBGqKTSQumSTpU00KVtw4ssDBRBOTV&#10;3BdJAZ6nBSC/6a0d8WlE3OkhtFsIBI90S/MHSUHGQGlvQFpZVRx41kgjia3LMnBAil4sinJLIJ2t&#10;MoKn9AHW1eVj9G9u5qCAL8qFKsq6ofBhHQC9+KZvvzGa2cncrHMXNR9kh4oGPYz0qR4ou++1n9S3&#10;4lskTPW/sKBYKiqrdGfs94fBIAlt4rC5Y6C/LqbtAcjHQPI7TS8Ct9aRZGkBmsX/FiBjvQDSnRFm&#10;ZFojhaurq/+gbzYCmP2NhqamprnoMbblYvyqqiotdc3Wu/WStoQ1SlxCum4EB2zHPuVWvGSWESMm&#10;ypJlP2r1hjS/+reMk4jAnS/ZR1n9lLZpGDFUbdCEZlA2YEsLet2pJ+uzdoYMHyJlfQr1xD9HOUOg&#10;xAyqlVAlK8sGyAfvfyl777WvxNJDsAOXydZbbQXbtBHEki2FRUUSRMPn5efL/HnzZPsddhAP6iaB&#10;NMtKS2XhokUyetQohImAwDm1k46OIgtSVEl+YYGsrGmQseMmy4oVLSgBCDEtD6XJthYkgNoVpCG3&#10;t7EgUfTmnLZZU1OuPuqvA3dCBsUeQM8ZK3RzuBIZJ+1rn8cp/av7oMwFUP/nyeiR/dEerbADQ0K/&#10;ULkFJahDqOzo1bjqLC8nT69AY/VX9q2Uzz/9XHbaZSeJQLSlQ22xd9ilrJxrpfM5dynVfQdDy8mU&#10;2T98I9uO3wpS0if5MKjp8DwzKw91lJA+ZZWQ1HNk9OiRMufHWbJ4MVRydKTcgRRxhqUkHx0mekwq&#10;DV4vabBIS7YslI1zv2uiAz7V34CPPvzgI9lqq1EycOAAtHu2tnMp1S3gxNmawIprTeB0OvU+aG4R&#10;ZcdgYOHChW3jxo3r2i+7gbDm/KwHQNqWgzBsZNzKysrViMSoCGuFdTCuBlQuK1kDbr7/fpEsXb5S&#10;Tjzpd0lrIwmdcSTjxNWY4JYqZcWn1TyEpckYxvW7OTE58vDjZc+9psH2bNd2UntHncyd97RWX+kL&#10;PJQISQF6dofPKZWFlToeqoh05v3Ecy/JGX84VrzgJb0dDZliGnrkU4cUqa1vw2+o0f3LxRNSUpyb&#10;piV5ISV9EphVSpzvZ82T7cZvq6eTukqSJLTklcjismtcO+msHZCcjsfERzBXAuuX8bsgQRtr62Xi&#10;+MGdz/kNjxFleblEkw/p6+qrGfNkh4nbCqf4+a0fEpbTOhzroWnD+Vd+f+tdj8iFF50t6LM0eCIh&#10;yc+2FsJQ2WXeOGzCPb0Ttj9NYpEMKS3tI6NGjZba2hp5/aVbBOa01gAIlBM2uwPaH72TolODTZO1&#10;2tCzqS2OriMU/vA6ZfeD5Ouv39O/STNsR9rc1hbSjWdcA2bNQ4pwGwN+WaxfbgSsX6prADCDfcWK&#10;FU9S2lIVIJgpIqrKvR91TpItaw0YCMS1D9+ddhojjz1uHafCSu+Ezh8sloXsTKhKsTG4Eob9BHtS&#10;8jFVswWLRA7+3fEgjN1l+Ypm6bB7ZOpe+8iFF16s7VTtwF/HxMjjUlyYB3nnRXaYtzC1PemAHslg&#10;dC7GfaYkFaqOLD0JNIK6CPjdEov6dCxkWoanwzR+r1cLITrmmAMj8agdktSumZ5xEKn0kcdpMBQg&#10;7UKkXShBPAvgHRG2XQ+YjTAWhpOIzlRjTP8uhpVeID4dVwF+M24uqSEyTdOCiagD2kc9pCnXTkeQ&#10;7xAYMaDtVOaTFgjriuV1Ozs0E7E8LCdpn895JePynmbHzO+/kjyEY00S6EFSx6W/suIl03Jf8XXX&#10;XSeTdpgMqVUuK1e2oj4zZOKk34utA3EioJsH+QIqYO9Go3Hd1twZZeVi7TB79lLZa6+p+l737wCq&#10;z4ZpewtUu80qQzKt1+t9vzdMS1h3qdYBI0aMON/lcsWpFhvdnZA6wrx2YBbWnA3G46VPmCTohVqo&#10;Tx4GZnHiAAAzn0lEQVRF0tTEkUPwK353In93IuKF2sf7NLYIu3r8ZzgOds2d2yAffPCJnHr6adJU&#10;3yBQHSAZcuS6q6fIT3Pm6aM1QkjaC2kT81mknB4rlJC3CBIGnUIkR8J4N3zgZB0ujOL78Zuj3vyt&#10;D8SC2PDaM/BlPzBBP/G70PvCfOJ7OlXPAIGQ4CHQJUZE+Ig3U0pyyq2BGfaHwEzcZ4GGuK+VHQOv&#10;mShILmLtwszVMA8pr4rZFirrXabKkGyq6lA/MnHNxJV5YtocjKYNm4lrX0g6FcqVaBCcFM8G8+XC&#10;ps+XAMrLhSQBJzof5J2DuRUlW0mM9YZ77rulDRxmeYF8H0a9sN52GH+A9vnls+N71rE3XzM1Zwx4&#10;/Ajjc+Ad7ZloKCy33HSm1Nas0NqS3e6UV155WW792z2yaHGzlFcU4BtrGWZmFlRk9CTWnHV37KIP&#10;AuXNSy+/IFdccbmmqxC0IXZCYb1yZm1AmiWuHSjIuA7ZAHhFFRUVbbRtawBZ7T3MmTPn6IkTJ76S&#10;/NkJ66cqJ68cwegBKCn1YFfytV6dA6LiEsgjjjhaPnz/VesFoYfS0JQ1GrwVF57hOmfOfJn+3U9y&#10;xvknaal31pkPy5xZc+SUU06VP/1pN1kwLyAzZ32FHjwPPW8c0jRdWpubtJuRjLRMEI5Lqir7Swa6&#10;e55+V8C9q9D5wiHY9hBDEe3p3Or1qXpzyiUbthyfU4WLQcRSdQrAFsvLy4UaGIV6HYJ9VSJLFi6Q&#10;Sy49Wy/+0NWC/LPcqwJfADns3Ql8lnoF0HbVwIInb1cBhGUiXBHSjRA7iRuvKSEfeuhZ6du/nyZG&#10;PVoN5k8oOs+zBilZHqqEHD/gMj46FaTmxZMfaU5xAJO2HoFHl3o8PqjW6ADQ6YfA2RnojWIqiP41&#10;IcFIWIrwXQD1mQ87um/1ENlhUn8548x75MsvZsg/H35c9p5SJn2ggpx28gXy1FMPaClPjcx07qsD&#10;66WrjPzFAc7rb7hZbrzhOj2yb8AKxRAWrB7dqnW1JmD5ufQzlhycQt3cAHq+Mfn61weI/wXI1CqA&#10;zCbv1gJ0candXMa7IZ1lEuPaHawJ5vPFtFtMuyusrr7uVlVf71Beb1w/Q2/ZGc7tCag4boj8HY4k&#10;9JVZWr68WV155U0qjGToctSOa61LqRPOulL/dkYs15x0lUoHoKnuQYmMRyP+8B3DbCz6kTbTciMx&#10;/tYuX4G6PMG4imn3ofhBX64JvIgiVBzXWFTF/V5c+Q5hfV6ViOAdw6iIikdYEn6cRDyPhYIqHsY9&#10;q5fRhVAa1EvU7UHCyEVqIYlMhpliEsDkIxVK5pmveoOMi8VixLp4yTSsdOIIE0U6UbRDXLUGfaoj&#10;lKBjVDVy+2na/asbEdCFbhBFnbzDNMvdLSImBoKgE4QJR2K4D3e1GTAYsugpGE2o3x16rGq1+XWa&#10;AXzHK6rE+jYawhW0pXPKjKaiBaRNAmkdTKrv6XLVPDdXp9OJ8iWgf/zGAJkaDYwDtW/Y9QZTm8RV&#10;KoaVZVVYIODrDOIPRDsbuL7JoQ499AT9225H4+DKejJhifTZ2/kbf2bM+Ek99th/lB+NzdhJgPNq&#10;m9UVN96p7xs7/Po547ca2OSFDZCKVj75Pop/aLaNuJI4rTwEkDedH/zxoowBcrAGhAm4kfmQCrra&#10;8RNpgwFDdjxjJoEBH2JJFtJuQxgdU0QF8V04RL+9zC+fpVaG9TMZ1EJkJGgDSzBDfM7MMQ2Egw2p&#10;nC6f/ulG+/K1JxTANQIM4TlZbMOumiGYj2TWNPK3fsD3AdXmrEMKXv1NGAGYNSfI6/cnX6S8+MH2&#10;BXmoBDJ24gnnqrZW+iRGVHhuikl0ONGxMVb01qxb0lFji03dfPs9yu5hfvAOyfLqD1sMG0Nnxzyu&#10;jXHJsKR5Mi2vqRCCJCHjtrW18R1f7p5kl98WQA16hhlm70LAb31dK7AOTO12VgorymAcHYG/MwiF&#10;TxBdPiuYeOffH1UffzpTCx4iK1871MbLCKJiGPakfNbU6lZXXXObsjnAOAyP9z/Nt6vLr35YO1xn&#10;700C4Edx9r70fc3s8BmvRC0akph8SCZk3jbm6ksElCdKBgAjIJOGeCgl4pSs+g3JFZhAIUAgETcy&#10;xsfsHxGYEofoAkXH+TGARNOVaSI+R6Jh1F3ADzZIfksVw9fqU/423BgGZtzsC/zIDzSXBFUTZhhg&#10;c7n1a1eAeWbZI0ASumHG9b/qxJg1U0yDpr6ZZjJdXtvbAypCZkUYaiITtztaa1BsRyoMEK5q2gHH&#10;qLaOoI6C7d/U6tT3xLrGts574l77/k4trWmykkX85jkd4q/OuERmirgquN3uTmkbQL2Q7mFO6N8G&#10;GhoaZiTZ5LcJsGvY5a8/mLrQDWR+mIoCgaFX5zO+5l9eiSRwjz+hGXC3KQfra0OTx2JIvHd6KNW6&#10;GuS7WfPVTbfcZ70HOqAa//Rzg7rx5kd0w9vsiJdJMzCJ1xB2V1as30STTcRDSF424opOCYwbBhH7&#10;IhbzMvqGlnYViJBgQDxxdn6UIlQSQZ3kTAZKMlgE+ezsSxAxEZ+CeNv190SqfCGo0Uw3FfUfxmXK&#10;xzJTd+czjbhnRwFCjoT50oqv1d6mvPhNWWsRtpWZDb1qJMGnlCf1FZ97HE5la21DxwQ6MPkFukll&#10;CHvg/qegk7Oy2mGP6bY9+9zL1aIlTV0SFNVm1GCDr77+kXr9zY86k6LVYN4FokEkFcc/qtvMrwlF&#10;XB18PrbNqpAqfZubm6nZ92h1/2bgp59+2oaZpYqwXjYuKlyjLqf50VVRppEjMLbsToduINN+lKpN&#10;LT4wrE+detrFKUyJBky+Z+PN+XmpuuvuR1UADUipyjDz5jerfzz4pPKFvcrmaUScPBDDqeyO5foK&#10;0kBWIIapmjJRRmiyl4rMzMYigNInpFXBqHL4PNp+ZMmppPNQDFhosMXs+OVVvqANV9YJbPJa3CMs&#10;+ZiE6wNdM4tUs4NRlh8Mx7jj7Bhow1EyWip6GB+xY6D9x7gohb1edBA6X0g9BlXcy54shOKzDth5&#10;UkqGoV7W6ngsaZsCyfJs0JVo6tE0uWFcRq57UqbN9rCBnhpxtaM5kDc893uhuiPs7w4+1WoixEep&#10;S/zDqedrLcvtg4YBpuXVog3UC95vM36K/s2k/DBqvQjMJC20OijDtGtjXEpYA93vydAQZGRia67p&#10;tw7I6P2WqrYeYBqOjdj5I7WiLIyCgci8DEbsrGT88IHmbr3tUfX1jAW6YTi4w+eUut/PXqCu/eud&#10;+je0T43LVtjUXy6/3ZLYmqDdyuWvQSqtiJFdebty2ZfiatmWWiqYrAHZmTJt3an2BgG0ERs7GnUp&#10;aWtxYMSU2g91i++DyoNrAHYwGRzlZQeEcLX1Ya0qgk+tsSU8Y74cHj8kiPUt2DNZRrBxHDEFvdqG&#10;03WXTIfIe0pm/opG8H2IhwPxN7QBnw3qtXVYELPtC4URm5XOamXaUGRM7CxYt90zxPdxH6R9C254&#10;qlErBEI9rja8c+I584lWgjw76OATVWOzdeYT+yBeDzz4GGVzoqy4dyfH8YiTtt9PM7ofHR7LEURa&#10;TE7XATo1i3FRczBh1sW4RkUmg5p7h8PRqSqDgV9OssX/BKSBef1mRG2twLISUaFdP7oqKhZHxQON&#10;2sdgIXCmH+KUxEv0oqNzQ1s56JCT9FftDhKsUnMX1qnn/vOmqmtydca4eFm7uvyqO3VvzG9bO0DU&#10;uHIU0gKEilE9RZpoOEsHxU8gLwzFeMD/uCbzS8LT4Tb0CsLBBb+UC4RFQvps+gq1+54noiOx0nBB&#10;ZeDVYiEwN8LY8K4dfcr9D7+vdt31JDVq5L5qzNb7q0MO+ZOa/UONLg/jZScQAoWS9EiQliTuItLG&#10;NqeaesAh6oeFy3QaAVSIFz0A65nlcjpslorKnyw8sLHRpSZMmqoammFH8pkVdONQl5zS1JKgGrqH&#10;QRoJbeuTlsjkeMyfyUJoBkTFdDji6uzzrlYdTnZYtMWt6x9Ou0C1dCTHEFBvN97ykPpqxhLlQP1p&#10;+sHzlOiSSKnM8lFQrJtxqVlyftaAEVodHR2MjutI/ncABSlDb7N6SbsDGz8VdWvxs9SrxbT8G452&#10;TQ2ROMmAVH1IRLUgquGjdtAN4senex9wnGpHfZIo2bjLajrUpVfcrMPyOy2ZEQeRfMQBHk7BMPIQ&#10;fzBtJpQE3rIlmCuOcFqkkUQy4wZfrXyzlhyQGoceeYUaMe4ktdeBV2gpwHyDTzUyNASynq6iwZTV&#10;Z5K66pbnoPIiDpYf+PvjLlRjxh6gvvpmJbQN6xsiSZ7SmyfjsW5gNqrHnnhR7T3tMJ0G0Qsjz+7l&#10;yCvrF+p2ABGi+Byk45VDDbff9pCaMtUaT2D9acY1iDAbfNW5c+InTQHOHFgds9Zk+B6o84HfUXTU&#10;evQcz5gnDrTzc4+HWhPyh/y0O8LqgIOP050xs80xPJa578DtdLl/+KlOXX3d33W+iT5ULMvBDo2d&#10;HDs3XHQ+LO2OTMs8MZ/JDHUDY8saNdnYu3a7nTMs/ZLs8L8Fs2bNOgcqhC6ZzcaDFS0wo81rVqdN&#10;Ba1eUalgVbJVuZy3ZQMuWW5Xx518qbYV33h3nnryuS808y5e4VaXX32r1aOCaTiqqVUhREKm1UlZ&#10;ESaBD1ZvMBNklaCdYTYM+T0J6ul/f6p2nXqSuu72d1X/ba9S+x0H2xvPWTse/OvgeB8/AZE5QBdH&#10;nv4PNWn/M/VRnF4UiLkk2iG1J2wPxt/3Ys3sjINXL8jYmoSxOrDDD79M3X3f03oeM0SKZ0aIOgTN&#10;BafyUAjyJzjA1QG1c7+T1MP//Be0G3ZYiBO2L23dzm+Zv854ul/xssfnBH5o6nkdwG+IDJpEjryz&#10;s+ExmWxb1ueRx56nGlAMdognn3YTzAOl3nrvR3XoEWdohmUUMTR6Z0eRgquCydPa82bGcqguGxXZ&#10;7Xb/dhZZbAygJ5oPlUEXBr2QvhowvdXGQ1S5PC1oBEoKa7CEDff6W7PU9ZBGXhDdz4vCar+DzlZ/&#10;ufo+TR5UsTkgRHLW6hmzwHYxLdeZJT7kFwb5O6UBVwm7ccDPr7j2XvXtDy1QW2HFoT8btus9at8T&#10;X1BuJOUD2znAREHmF8SXgBTlQo1+409WV9z7plYwyZjOUBD8ZTHmSafeq4aOPk41OCzp7EwEcY2r&#10;Vm9Qhz3wkEvVoYdfoetJkxv/IC095cMBn/BCXNtVjJHhAy+abq/d/6Ruu+XZzgGwIJglityFUYe6&#10;CkxdGFwFTL0ZTMIavzHhutd9Ekx4PtLfsQOGTRkH8+I3TSYW5fBj/qKOPO5a3Zm58Gzvadb5uzSr&#10;/EFKR9juftZgStwbCRRAqaryypUru9b+/i8DGLSFk9AEFpLzXhu0SGONwEonhYVUu61NN4xuHDy6&#10;4dZn1IOPvqfvQ3im1USEJOGRyflNa1tDFyEY7ASGSSWebgS0CYDJUaVl/oiLGpUqGHGeOuysF5QX&#10;v8mMPqRJJTLsQM7REfEA7czqXdRxf34YTA35CJWRZXMjAtbE3tMuVYf9/hZ8Q8YnBnQXxVmeCy99&#10;Tg0atq/u0EjceoQdApfFsnUwFO3bBmC71kKa6pU690+Pq/33vVR1QOizbmmeePCHMjyMuPFoHXXY&#10;HZPQY3gCw6yl3lO/AzqpDmj1HmVEBTCPlLRNyC+1riUrE2rwiD1x9el3dldQef2sGTB650T9xoNR&#10;kQ1As6TRvn7rIX/r8PLLL1eDeePJoXGrhAD+7h1AyvI4dDQCe1EyJUcU2UAk5ief/1Cdf8nt+p6D&#10;P7RjOkCgzEFbG0cq0Wj8kYoa2JjE7gRE7F1DpwKTY4wkMI4UN4EJB+94mTrjr2+qDvymHU2p2U59&#10;mAwGtIFO9jzmXJU76CC1DMRJW56LrLx4x5oYstWh6j9vzNdM2xR2qMZgo75fVgeGzzlYzV3M6Scr&#10;TUonanacw2ad+aNhZQ8tRZ7sehpt5vdelZ+/p5ozB+Hxux0kybpkq7W47MiOxTCr1J9+YMDUYyom&#10;YbWwBL5HQj1iElLTSX5PIRCEja7navGMI8jsmLgIbL/fna5ak+VraEHb48rPvD4nGJc1lpKnXgKZ&#10;+KuvvhqXJPv/GwCGPYiFM0vD1muOd53A5WsejWwMxmhGaUlcxFfe/FJdfMXf9Jwun7PhQqQ+/Hc5&#10;Qbn8MBU1sDHXRETmXe+ByXFKSucZuBx9iVT/Tp11w0uaCTlqzSuzqwvjDytH2K8+n7dS9d/mD6rf&#10;6HPVt7NAuGBaDsTseeDZ6thTb9SM2oH4uMYJuo0ety2v+pM6+JBntIRmnBA8egCMRM2rB/FzjXYQ&#10;X3REWlQHIhm//Ylq7Lg/6oEfjgsZzcCB3oTMzyzpfrg7doKpq1RMwmphCXzfU50Tk5CaDlCPT+DK&#10;DsgMUlKL+Xlhm5ow+QDlRF45vmVi4Wdt7bak0EjJz0YCbVozZuPxeNZ5POb/JKBg17OAjY2cSEcl&#10;byLm5QAFJW4UreaDaGADdbgCKohWojT6bvYite8BR8Ee5jpqNB6ec0pBq4lsSYOrwJqIiM973+AE&#10;Jska0DHjRzskRenWv1eX3fO28iKJpvZGi4Fx72sE++GG6jOtqfdmhFX5oNPUsK1OV8ee9IAavvVJ&#10;6ocFYEhE5kBcHHRtjgb09fMfW1VFv3PVHXet1Ez99c9L1cln3KDOvugh9Z/Xl6sOMH2NjQNhVK0j&#10;qiPmUYvqE6q0epr6aibMELx457Ml6rzL71QnnX6devbF6TpfPtRfrxh3FTDvU+vaYMp3hNS08Mph&#10;g+THlehCXv/90rvqmuvv0vkzMbRA/LKubXZ3Z9KbwlwzNAxh9FSSzP9vAgr4JQtqJG9vwcNdMbhG&#10;YhxdRCN63FCJkwNVQF4pkeqbbGrC9rurpUtaOhtZIz7id6ujGXVcO/YWmBYlrtMd17tdCkceqf50&#10;3fOWNAMTuUl8DMQhYrz3I9N1YHDQqvp0plKT9zhLFVdOVfsdeLs6+fQnVSM4lczKMXwyOO3gI065&#10;RfUZcKqqgUS//YH/qn+//Zmat9Kj7nv8fVU8cC9VOOhA9cYXbh22Ceoyv9tu93NU6YCjVBuY+o6H&#10;XlNvfvazmrmoVd31z5dVduk4VT10PzV3YVhPpelCpGIn8GV3TEIynPVJz3W7KnZF34n4wzXXbMcw&#10;VAAX+rY/nXWpevZfr3VqXlwkQhowaL51e6yNK5sCOjo65ibJ+/82oKdr627UbyxEIIXYABze14hG&#10;5oohp8+h77lGlw0WgL7J64knnK1e+M8HejOB3gWHj01jrhm7E1EX9haseMCXUA8oDfOHgnGvfVEz&#10;bjDi1Cqpz0zqIgAvdZAqu//uMnXsmXerehArB7KOPvF+VT7gBDVq4olqWYe1pIEM2AHq3XHfi1XZ&#10;wKNVK75nGhyGonLH929/W68GTThBlQ49US0H5+oBL8Q3asIlasiYP+tOYAV0Y0pjog0Z+PS7RjV2&#10;whmqCmq9FjhdFWVhJxhmTcUkJMNZn6xerxZ2Rdkj4g+XPLIt21piat99jlKLlzbrdibTmqyRDojc&#10;PGC2eRK7dmBtPED40KvcOjadb3r4VUa/tt1228G5ubl6yBxMrJ9BAuur1+vtdINjnq0NMuk3FZBO&#10;v8DccC4J7UWhpKAQ93FRiYh+lstjRhDt888/rNPYb79jtacDQojOowBBHjsH4OZ7IoFuUBhrlOdg&#10;4Or20Olb1wbr3gHjsXwj5eamSVubkrKS/pKTVSp0JpLDneHik/SspMdBFMzrEtl76jEycvQAuePu&#10;S6SoNKjLff9DF8hzzz8p2elVssvko/Tp8ISgX8TlDEhufkyfLkAIJB19c4P8zjsPkm0njpE+FQPk&#10;rr+/J/Rb4nSK2G1p0rdyhN5MX1bGGrSArkwnTR4g48buLGWlg+X2257Xz5NNJoHA+no+WRWiPPkL&#10;ENMeE9LFx7NLkmA8oJg2cbut38FgQvukeu65d+Xiiy+WF198UUaP7IevRWztbbrd6fCOV2JhXm6n&#10;UwVCLh2GbQDQgUAo6VqUtIn7WHo6Klx0tf2i8Ksw7vLly8NVVVWTqC7Ta0IEtW+8BNAzAj0F2Gw2&#10;/WxjgT6hiLk5OeJwdEgccdNzjdsTkzPOOFqeevoJOeywk+X119/tbMAwnUwByMj0lkHkQV10+0k3&#10;ojymoqS4THcSLrcLRJak1l6Ax+uRjMwszSD0ROXz0bNiXAqTDgHp3ypLH14NAM08/uj70t7mkWuu&#10;uUhKeeyJRMUdahb6H5u6R65sPXoHKSkcIl9+Ph+lJ4GJLF28VIYO668PlvaHE1KQkylhvMhFfbCG&#10;n3z8WmlpbJEZ02dqtzh0iOF1x7QHRoeXhM/TFETqWuz6Sn/QJ590uhQXVcm8edYBjoYh8ukkCrA+&#10;nS7Brn3T8Hu0ForJo04Jheh4o/TUBygqKgDzWoeK0aVZSYl1mj60Njn22FNk0KCB8syz9+uTLsjM&#10;7ESqqyoRlkxmHbiSwq8bBKRJj8ejy0NPHXRDQwam98acnJydECTZRf6y8KswLgGMuQy9VV9WgmFQ&#10;NoTxW0WXlusLJFADbKDURnK7XFLep1x3BvT9VVKSqQ/rGjC4SJ7793OaCsdPmCxef0SKSwu0i5ac&#10;vEzL4wtqx+kOSWZ2umTlZEkYhMS02H8Xl/QBkfVOQ6IPpFwQKK8EuoHNzSmW/II+mpE9wQAYiYSc&#10;EOUHNSK5J5/4l2y19TjLtzDeeGNuKQExufwO7XDuuqtOkFiwQF568VXNlGWlIrvuNlm+m/G99t9U&#10;kMPjOWOSk6xz/iUjDh82QDtdo+M6RlxWXCrz586X8iLLdVurvUOG9Cun+yvNYAMGs27cmqgpCbXz&#10;vZR+LMwj6NcD2DasT48PEhYdIus3iM7FqmfLJR+VnoKiXH3EKc9q4rObbvmb3HLbrfLaG8/KLlO2&#10;0wzNTjk/DxlJOoHP7ubhMZUuGMf6AN0m0fVOUsLqZ9QSy8vLx+HdHP3gVwCLYn4lQME7wFB74gqB&#10;GNMVRIfRRgKvq/Gt/nhNwKKlSyGPNAc4HbZOroZloq9FxWly+OEHyvTpX8vJJ58il19+vZYcWpAy&#10;cmBJseWIiAIEJrS+d/NIOUAbXQz2EjLTsyWc1GFJoE63TzzACAixII+n2WdJB5gjrSDTciiXiEKq&#10;5YKxwGQoRnFmFbKZIX0K8jTx8iT1tEQaJO9WugjUMpYvnytV5dVSDCnOKoClqWuH9yF8Qyd1Lnuz&#10;DBlYKYXoHPr1ReeVk5BA0A3NgtWQK/14zB6A3QgZtf8AupxdJDvvMlnXmUFKRcL6ePhk/lz0+woo&#10;LSnVv3kagjF/2JH4vCgdfjrsYeRJ5OOPv5axYyfKn/98kdx99626w2BSPP2wsNCS1hH2zABNP4ql&#10;JK4O68O8RnMgA1Oo0KyF1D0evxfqF78SWDX0KwIq4Msff/zxCEpEGPr6GVUSSt8NPzibxSGiodhg&#10;wDReQchlZdZJCzyFjw7FNdGAQdrb3egwcqAyvyB/vuAi2XmnfeXttz9B+jq4Bo8bdjOizafbRw1W&#10;tVVWWMTcG2BfQKucx5CQ3qr6ViC7eAJiDKIDiUqB9CkeLCF3XNJBnE5Pk/w0f5b4IBkhPCWmcmDH&#10;F4sdHFaE9+wDXN462X/anjpuStSzzz4Bam2ZPPCP98UDGzkb4pqk7LTFpBBFiqCs4WC7XHAepDXS&#10;pNfG/fefILl5Ufny43mow8zOmmW9sZm++qZZqgfky6GHHYAnlrSlELdco1qO0dZHXS6F/m46Luap&#10;rKxE17XLyeM6yIzQDxB3bW2dTN5hL3SqShYu/FGGDKlGG9EDM9LG5zSN3VqlRYdXiIpQ6aAf69rl&#10;CI+44UBBwvLQ2d3SpUsvAF2+mHy1BWbMmHEIGDdOR1vrC9aIYdfooQY9ZAiZogcxzVWpsD+gPC6O&#10;kVojlt6Q5T/JoM1hbe8jfvTxD2ryjgeoDz+arac7nPiMz+kSpc3GxfXWN1z33JnuRgC/9YetxQxc&#10;JPDjcqX6TbxGTdj/Lj3qy+cdeM/ZRq5T5pDy+9MXq4qxe6vL7npFjwA78LJzNZMjoXbd4896Tpff&#10;mxFkxlE54BC19dg/6dVSdsTFlUX8zhVQatIux6g9p52p07EFrdVazXalqgYco0aMPVX9vBThEN4e&#10;RR0gEO8PPv4aNXb7w/VeYE7JaFc4iC8aQd0k5zb9dGZnGqATk4CwLD9Durwh7QCA9+02a/+sRgT/&#10;8ad6NWbs7ur1/36pn3mQf+6p1u+T31tbEZPA58Go8thcqyedDMSL+bbzu7UAt6eCNgkbdUDX/3n4&#10;+uuvT2VFseG5GsUQwJrAagBrqJ/M2PmQmGws7clQu03ky7hyOOnShUQSUW3ODj1tYPbrOkFn3KfJ&#10;eV/Onb734Ww1Zc+j1Cuvf673ezKMQQ8djm0CxiXDcXUP19a+8E6tKhl7oeoz7jy1oA7xI//savRC&#10;Ei7JRcIu3J91091KyndXZ/zlFcWVsa1tSv00z6MOPfpctce0Ey3Gw4dkMC83DuD3+x/ZVd++J6ux&#10;Y89VH33kUNzvwe/OPPsete2EI/TuKeaF3pbafQHdaXw63abyi45W0w78u/pxaUDHt7RRqQOOvFzt&#10;NO141Q5mJQNBCuqpNV0gIAgcN8iz2Rq5CiaB4XDxh7rqVa+fxpXb8r74ar7aYaeD1NPPvavboqU9&#10;qp+bsG32kF6TzHt6MSEVOBw2FaI7ECZjONMgn1nZ0hfzOPlojWBWRc2fP/+KJJlugZ4AdbSv2+3W&#10;9ckNCWsDqwF6YFzeroJgVbqI0D+4UMNiXOtbqwG5QJ1XvQMGcZh9usTGpqAau81u6vY7H9Xvmlsh&#10;rRkG4Znc+qGZm+xCfs/9tCeeeqm67sbH1F0PfaBue3KOuuOp79UNdzymjjvlHDVniVMvMySFJsAc&#10;FGxk5sWtSp192b/UoCGHq6L8yWr7HY5SCxZ3KD8i9SBzLK2FAdXicWifSrAX1eWXvKbGjTlBVVRM&#10;gCSbqj54f5Gei2V5rE33FiNx0wIZiU1w/gX/UVttN01JXqXaaY8T1Sdf1Sg78s34GcaU0ePtcuq3&#10;Xog/ZEpdl0CuM3/ltU/U8JHbq6+/Qb4QN534mfc6j0iXO3xYd1x7zjZ0B1yID20aw0s8oxoQZ4Hx&#10;/SrId8kLvycmH60RKGZbWlpOTZLnbwZoVvzmAPV1uN1uf728vDwN9/ytBwc4qme8wnMuljZwVnIQ&#10;ZJWC0PDpCXQgy47uCrIGu8cEwJX2Lse4lixpk4ceekg7PT/55JNl9yljrfNwkAXaWzyjtagoV9ts&#10;OcnDtDhllAmjLZaAnZSegSt+oyw8KjNDspA6jMxkWjzUy1iFHGbhGCtHXAlmRohheMtS6IO5gDoE&#10;y5asBKuEBpBBxsZw/JCYErYTuv9Ogh526Cm8hoS029qlCrafx+eR4kIOpuEp00pDmWF4suwEvz8i&#10;BQXZOj7OO3PciEMYnFuf+3OdPPvss+L1ueWss86SHXccrW1VZhWmZResIQ8E61WyLflhT5DyvQkC&#10;zhRORREJHFuhM3eOHHOqct68eWeNHz/+Mf1yC6wbwKzDUyUuF4XT1qA/n00HpiumjDH3SWBXTDSP&#10;k100HYR7oJ4+//R7auTwndQbb32pPJAAjMGgGwarC8arD6q0eeaBTc1V1M6AA7Kefonp9ym5u6YT&#10;TF4gOTQaucl7Pk/mz+Rt1Y83IZhCm9ynonlntIaI8oS5nYEudsKqsb25MyRzTUdsDq/lh5nY0EL/&#10;WdY96270yF3UfX9/XtUsd2u/fKzjECSvy4EQTGa1cnbPW++B20xTgXTHdcwQtnsnyXELbAig4saC&#10;Ubu4Nwk1NTX6ysrtHaQSgblPQpJgfN6o9uXLV/RQ6ma/kWRi2nY/z6tXRx1zmjruhLPUdzMXab9R&#10;Wq3rCgbGDmtVNfUZHba5kuusVwWTH8O8Bk0ek5DM3+YBUxc9YRdYjEt3rS36mlo+epE0ZTYDT9x2&#10;V9/oUhdefJ2auP1U9cOPy/U4ovmIDGuS0f6tTRlXKafJx6ZjXIIREh6PhwzLCv9tOi//XwFUYj+o&#10;Lx5K21TYdJLXEIEhiBRIEg3Xw6aOs5CofB5ceQ+0OxN65PnZ599SO+y4n3bS3tya4nEQnxGdnrBy&#10;+ywi5gAYr2smTubJMC3RECrfbUpgfOvCnoFZ9gW6FvE7vT49YOfyWQ7JO5+j3Pc98Jjafsep6sZb&#10;7taO6Vk33IbnccGm5sBWMil2kvo33mumXqVeCCZPBnsP1hY/i2lj1ojo0CT5/WahR6vhtwZg3hww&#10;79LMzMzBnOOlvcs5wt4siewCYxH2YOvCEPJ6g7BbeYqUwMaOI20e/IyKA+rVeQjDGLTthig499jU&#10;3CH3338/bOIl8vDDD8uwYeX6e5stJBUVlo3e0RGUyso8y3ZNbYXOex2rdbsKmHz2kN8Nhu5ppMbZ&#10;c32kgkrmNRRRkp08j5RzrsYuXbGiUa666iq9fPWVV16R8vJCbbuy2Xy+uBQWZnTa7lzUkTQzO4Fr&#10;x/N4Dme352vO84aDy+WS0tJSPVcL6MjOzh4Ne9elX26B3gN6wXSoxm/qrhGwrhHn9Ye199wxioYk&#10;BOhRnT+TSEnM+UsG4Svjz5nYbouq1raoeva5d9SOOx2oHn3s1c5RUp40wHunI6FHVjuzwHtiJ5gX&#10;RtoSzTODvQET9zokuslXN9S7cyCfuIXOIDWJl159W02avLt66JGntasYI3nb7T7tbM78pkvcSDiB&#10;OoSizQeIj87rIhTFDJNS96sD89lDXjcSIBy+A5lt6IqfLbC+0NDQcAu0Gd2ikLq60jcnUEWnKoWG&#10;1b+ZJuf2jOrOx9S0eCXabRGNeg0I6M/twnPcL5jfrKbucbi65uq/4z0YFu+Mqm2+7UTGuwqmTiNZ&#10;01kW9rb8jI8DZFzAwKsV5+rpA/FnTciq4PXBB59Rw4Ztq2bNWrDKe7u9a5qI3kd49fos5/YGWMfd&#10;23Nd8/ibCubNm/d0krz+Z2A1JeR/AcBEU6HifFpWVrYpdOW1gKWSgYD0lBTVdAv4nOo69bsMrSJT&#10;VSZmIkdUlzlrxaNgCwrwfdRSH7l/IhgMyx133CE1NXXy4IP3S79+yW1A3Vuix5YxKqK5MljqfMmG&#10;QgLaLyegrPJYiXaLr5t63B2i0DCvuuoGqatjeR6UwqICXWaPJyrFxVkwNSJSVJytd/cUFOTquiLo&#10;6R7FpaSJ5LN0tqt+x40nrG9r6q93qvC6AOkcC9Prf+q0gf9pQCOXe73eVcbx2WN376XNwAMlpFkF&#10;Y2Dt6jZ7f4NGjTTYpVquUUKloDnTl2ikc1ubX918873qqCNPVQ474km+J9J/kr7Ht05Xl7RyuOg8&#10;HGVMcJmEJSF7B5bEjSb8KhSlR4go4oZGEbCmqVg9zEeqRkEH5NY1pi655Fp1/HFnquXL2rTmQK+n&#10;FJp8z6o23+D/GrF7fa6Opg3WDWz77lKbv412lPoObU9iGJwkpy3wS0N7e/vrYGJNA6aBCGuaKmLj&#10;rs9yyi6CIXYnJqZjoaVipuLqzMwjU8y928OT4HCPPw0NHbCblfr9709TV155i2YUtxvf4h0ZwxC+&#10;xxvSDt/1d0BrEobLLVcl0g2HOGxSTklFcEdPmV3nELPz0A7YUEwyLs8fNirxP//5jDriiBOR1yjq&#10;2XqmGdfcA1kufZ+Mr2c0ddtVn111bNC0wbqBjtsMo5IkUumB7wjsrNGZf5Ekny3wa0JbW9u0VEZN&#10;dbweAAVx6shIXgNs4O7PVgdDNAa7ExUJg1IbVLrKYokuAqQju4ieCLaABGTS1cSLP7TY6xqc6neH&#10;HK8eeOjZzgEuukRl95I6oMMF9eaeErh3wA6Gjn7o3geSNuUwsM5lnSn4/axFavvJe6mZPyxUDjfs&#10;Yjwjsmq4YIIHTPOeTEwfUCkcauFq0FOd8lkqrhtaWlpWWUSRKnk5xUMwTvnB0CeAZP4nTcT/k4A2&#10;yQeDLtKtA6BUNb2sAfbCqerx+o9MGwJKJSgi42ccZNxU5iVaDBxP0KFaSDOw+S4aDVv5AzdQmpJR&#10;uFaao9JfTJ+jtps4Rc1bUNfFNHifip5A8kT4wKqq/4aCxU+W/KaDPa797ewkkmnTw+TCxS3qtDMu&#10;Vrfcer9+Z+ag6cfL60EZ+cOKzDp0GshnQe4C4PMeIbUee8INB3be3F2WeqqAAbR9Lcik2KKWLfCb&#10;ArRP2oIFC862mgpEl1SdUhmYvfG61eT1BRKYkbpdzGoh0+zCAMSRj6s2koSZSFg7i4jMDZGL5zmt&#10;xPN9r772DnXVNbdr5uFvuzOq9BmvCEfnceab3gDTpltb4xWTSP/TdChOhuW01bvvfaeOPf5spB/T&#10;i0nItAzDzQU6fVMIIJmVUzsGfNyx0SNYdWBh78Cowz2ZRuyYeQiXzWa7BuSxeUe5tkDvAb1r3+bm&#10;5hajLlHSsgF5NbAmG3idYKLojIpprMqkFlqESelq7sNhrn8lYVu/GQV/OWH3dji69vmSWZ3uhFq6&#10;vE3tuPN+qqbO0SkBTRi7y68P7erMxkaASZ/Y0u60VPNkOtwdd9jhp6lXX/tcM7BxNs6w+kQIp0vf&#10;Mw5qD0SaAGSW1HpeHayyW5gC5pO1fdoDmE6ZJhHT5W+zpxu/7cBhSbLYAv8rgN74WvS2VpcMSLWD&#10;1ltNJiGtDdcBPaVD4qKkMCfMtTm4SN9id7s7Yh1cjXuu7eU+4D+dfYW6+x9P6i2AfM5zbXk1jLOx&#10;wG9T0+9w8kw/pb6asUBtO2EfVd/EDe5IEwGJja3WwdoUqjz4q8PFE/JTGdFCahfE7s9XRwAzsTZc&#10;B5jOmVfTvjCZYmDYO5NksAX+FwHtmL906dKVbFCjOhPIUOutMvdEUAbXA8IwXlNXARkpwSd2tyW5&#10;uBHB+H4mUj3mJ0bS8bT9aQcc0ykRiTzfFZcespLKHAa7IPWb7uk9/OiL6tLLbtUruwy2tKGu8I7h&#10;3DDGrW8s2zigZ1WsQbgQD9FdJc11ISA1M91xPcEMPBHa29v9YNottuz/FUCbHt7U1GQdGQigakUw&#10;EjFVdTaEYEYkzRI8ArVAfabsJgJr6shSm1dB/CFyANp4629tCasRw3dQK5a5Olde0Yw00tfhhOTU&#10;nQIxAmYCU8VZTubXkkiMm6o5Q7AYHP1lPBSQJ514gXru2bf1705M5oPfdaHJMwJ04qYD1q/p6IwN&#10;a66m0zMj8+Z5W1ubGwz7x2Rzb4H/S4D2zUDjXmx2FqWqsZTEPAqUthrBhEF4zdSGYFLBMP/GgyF6&#10;xt2NAQyXJB8HaLZZok4dctAp6usvFukdS1RheQgXp2dM9xKJBkD4VFWRvwQ7JKjAMWv+OBS2PFzQ&#10;9Qu/ZQcQRNzbbbOXam/BD/znfmOmaXbpaOwEk0/GsnqdbCiwblPV3VQwGpG5si3IsCYcR4/5Djbt&#10;HfhplrVtgf+rgEbOnjdv3ksghDiZN3U+N5UZUwmJ96lEQzC9/cYD4yKuhXGBHp7khVdcJ2b2A99w&#10;3X3q4X/+xxrltR7p0eZgMIxOhycHcRGCJW19Xn6E/ENz4BEcZuM/R4YXLmhRkyftZ0UApLZr9h+n&#10;5qELTD43DeMaYL2mmjIE/iazJrfb6WemztFOeJX4AFiUbNYt8P8L/Pjjj0PR8F+RQNjzG2lLIqFa&#10;2X1gieFIOGRgQ0i9B8MEhiFSAAwTCkIlTb7q7nvtySdeVhf/5UbNgHaXdUZSF5MxkMVc0eQCEEpb&#10;WgQMxzcvvPK+Ov+8q5TbGe9k1s7pZsRDj42rMi2BL1Ox98C6XFN9mjYxA0/JsD+j3cYmm3EL/P8K&#10;IIJyMGkzGHM1MiXzGmlggMRjCKr3sBYGYG6SyEUN5t6sSqLt+fGnM9UBBx+nB484v0omNwsiwsGQ&#10;8nEfIe6JHGjiN7SLP5s+R136l5tgHljvgwH8MeGSafXMuAST5zXkewOAHWEq06ItdMfIjpTaD98l&#10;wyTQBm14PyDZbFtgC1jw9ttvbwPCeNfYt6lAxk1VqVMHs3oH68cA0WhcNTe3djIXUe/rxXXGzIXq&#10;iqtuhUppbQDwesCwXnB3Mpy55ztme9YPS9XJp5yvF3UwiK2Dew+TcSYH4hyO1VcfrQqbhnFTtRoy&#10;ak/mR1NT0+doF57TswW2wJoBtJLldDq/J9FwHayBpD8ifZ8qJTY3pNrd7DyYB6bPnHDRBP1cPfH4&#10;S+qttz7TzGlQKwkpv5ua3GAMpfbe9wi9OoolcLktzYEdk1m4YOxM1IG+bk5gWVLtWgJ/s95R7qUz&#10;Zsyw3I9sgS2wvgCiygNeb7PZNHWnqsvdiW3zgLXaileuuDL3XPvMK6Uj+w9KXarHJxx/lmZOI3l7&#10;wkkTpyq/z/qmqz9guSwJalZ6WRsjfokyWvarMT1Q13GXy3Unbi1fr1tgC/QGwMC7QY1bRuJKVZNT&#10;7yk9CEYaG9Waz8277kDm694HWGEtRrKQjJWKVCd5ZRpdTEnceaf9tA3c6W0SSJuWtu+DDzyramo6&#10;oAZzxBkxd6Zr4usJTR66gOXjPKuZa2Ud9KSBsPyU4qkdHu+7d3pUj8Gs9Sj3tGR1b4EtsGkBxFUE&#10;Fe5eXJ1ATbkk3NSthFSpDdOSKFMJlfdazbU+XQtYUtZimu7MREYj4h2iIc+QN7hn9vPPZqsvv5qr&#10;GZYLLDggRbOVpxj84eTzoP5am/a5l1br2jp+Ex8xNR0i3xMtYN7XpG2wzFwT3h1YB93HBMDQCYT1&#10;LV68+Cn8XP8zVbfAFugtPPXUU5PAgE+ACKNG4qTahT0Ncq0JLCnWJbXI2PpIjU7GIa7OVHqqiAyI&#10;KxmytcWvdtx5f82wHmifHCfnlsE77npMrVjervRYUPIbOmpbPV7+7kJKzJ4GjMi7RuJ2nzYjYxPN&#10;d2YqxzwDE/8b5dsVj7bsi90Cvy6ACEshiWeCIL1QBxNGApMBqR5SGqVKKv62BrssJuA7hu0ZzHcW&#10;M3UhAJ94nAHtuJ2fk5HJpMtWOjs3B3CzQr8BY/VWPX6mp3nQR8Q7Z79MfKm4KjBvzDMlJ689ZZVl&#10;SJWs/Ia/cfWDYefjumUqZwv8dgEEug3o9krYbUtIvKlAou9JghkwUonTPyl8vkbQ2jSTABrfVhSE&#10;J596sfIjGQrVuQua1ZtvT9eqM+drfd6witGXKr9bB/TEoASWi/k067kJqVpD0mb9K7ThiaiSLZJ1&#10;C/zPQRoIeExzc/MnYNpOcUQGJdImpFQygzZkiO7MvgqYV6lXoMcdQKdAhrKkbGX1GDVuwj5qxNa7&#10;qb6DtlUraqw9vWZxBjEaTulA+Cz1mgLsQIykTYXUfEJdDi9btuxrPNsRP7cw6hb4vwWPPvpoPgh7&#10;e0ikv4NpvwWhR4CrsQuf6F1IfLMmBOiVUVBtbTaHfkTeMiqy02dJXLIbo9KqMn4zbpfTDiZeR/zA&#10;7jljXm02WxQ4G7f3z5s3b9djjjmmMFm8LbAF/r+BtLvvvrsPmGBbv99/HnjjZTB02ypqcjdm6kRC&#10;58gzbnGhFk7fVRxm4qFbLvA17zmyTCYMhzg3nDoIBeger0FAJBLj6Pkbra2tF0OiTpo9e3YFHm9x&#10;A/MrwxaV5jcOYJJMpzO4a2lp7tRQKDoxKyu7TzweK8vIyCiGVVmUlZWVCbuSXszT09Iy0nmUMN20&#10;46rbNi1NFBG/8S8RT0tLT2RmpsVgn8YRhw9B3IjXlZ+f4wiH43NzczOn49mXaWlpUX6/BX6LIPL/&#10;AOsPChDOMU0rAAAAAElFTkSuQmCCUEsDBBQABgAIAAAAIQDlNgQ53QAAAAUBAAAPAAAAZHJzL2Rv&#10;d25yZXYueG1sTI9BS8NAEIXvgv9hGcGb3cS2WtJsSinqqQi2gvQ2TaZJaHY2ZLdJ+u8dvejlwfAe&#10;732TrkbbqJ46Xzs2EE8iUMS5K2ouDXzuXx8WoHxALrBxTAau5GGV3d6kmBRu4A/qd6FUUsI+QQNV&#10;CG2itc8rsugnriUW7+Q6i0HOrtRFh4OU20Y/RtGTtlizLFTY0qai/Ly7WANvAw7rafzSb8+nzfWw&#10;n79/bWMy5v5uXC9BBRrDXxh+8AUdMmE6ugsXXjUG5JHwq+JN49kM1FFC8+cF6CzV/+mzbwAAAP//&#10;AwBQSwMEFAAGAAgAAAAhALPXP6b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bw7y4bnDFQAA//8DAFBLAQItABQABgAIAAAAIQAG7fvuFQEAAEYCAAAT&#10;AAAAAAAAAAAAAAAAAAAAAABbQ29udGVudF9UeXBlc10ueG1sUEsBAi0AFAAGAAgAAAAhADj9If/W&#10;AAAAlAEAAAsAAAAAAAAAAAAAAAAARgEAAF9yZWxzLy5yZWxzUEsBAi0AFAAGAAgAAAAhAP1y/2ZR&#10;AgAA6wYAAA4AAAAAAAAAAAAAAAAARQIAAGRycy9lMm9Eb2MueG1sUEsBAi0ACgAAAAAAAAAhACc8&#10;iTDbFQAA2xUAABQAAAAAAAAAAAAAAAAAwgQAAGRycy9tZWRpYS9pbWFnZTEuanBnUEsBAi0ACgAA&#10;AAAAAAAhAHO+qPW7MwEAuzMBABQAAAAAAAAAAAAAAAAAzxoAAGRycy9tZWRpYS9pbWFnZTIucG5n&#10;UEsBAi0AFAAGAAgAAAAhAOU2BDndAAAABQEAAA8AAAAAAAAAAAAAAAAAvE4BAGRycy9kb3ducmV2&#10;LnhtbFBLAQItABQABgAIAAAAIQCz1z+mxwAAAKUBAAAZAAAAAAAAAAAAAAAAAMZPAQBkcnMvX3Jl&#10;bHMvZTJvRG9jLnhtbC5yZWxzUEsFBgAAAAAHAAcAvgEAAMR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" o:spid="_x0000_s1027" type="#_x0000_t75" style="position:absolute;left:11125;top:939;width:8839;height: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gixAAAANwAAAAPAAAAZHJzL2Rvd25yZXYueG1sRI/dagIx&#10;FITvC75DOELvalYppaxGWRRRCi319/qwOW4WNydrkur27ZuC4OUwM98wk1lnG3ElH2rHCoaDDARx&#10;6XTNlYL9bvnyDiJEZI2NY1LwSwFm097TBHPtbryh6zZWIkE45KjAxNjmUobSkMUwcC1x8k7OW4xJ&#10;+kpqj7cEt40cZdmbtFhzWjDY0txQed7+WAXLS9CLfeGOh6/Vxpviw3x+HzulnvtdMQYRqYuP8L29&#10;1gpG2Sv8n0lHQE7/AAAA//8DAFBLAQItABQABgAIAAAAIQDb4fbL7gAAAIUBAAATAAAAAAAAAAAA&#10;AAAAAAAAAABbQ29udGVudF9UeXBlc10ueG1sUEsBAi0AFAAGAAgAAAAhAFr0LFu/AAAAFQEAAAsA&#10;AAAAAAAAAAAAAAAAHwEAAF9yZWxzLy5yZWxzUEsBAi0AFAAGAAgAAAAhAPEBCCLEAAAA3AAAAA8A&#10;AAAAAAAAAAAAAAAABwIAAGRycy9kb3ducmV2LnhtbFBLBQYAAAAAAwADALcAAAD4AgAAAAA=&#10;">
                  <v:imagedata r:id="rId7" o:title=""/>
                </v:shape>
                <v:shape id="Picture 206" o:spid="_x0000_s1028" type="#_x0000_t75" style="position:absolute;width:9880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iIvxQAAANwAAAAPAAAAZHJzL2Rvd25yZXYueG1sRI9BawIx&#10;FITvgv8hPKE3zSpUlq1RSkVoqQe77aHH183rZnHzsiSpu/rrjVDwOMzMN8xqM9hWnMiHxrGC+SwD&#10;QVw53XCt4OtzN81BhIissXVMCs4UYLMej1ZYaNfzB53KWIsE4VCgAhNjV0gZKkMWw8x1xMn7dd5i&#10;TNLXUnvsE9y2cpFlS2mx4bRgsKMXQ9Wx/LMKKPfc73e9OXTfebk9Xt4f7duPUg+T4fkJRKQh3sP/&#10;7VetYJEt4XYmHQG5vgIAAP//AwBQSwECLQAUAAYACAAAACEA2+H2y+4AAACFAQAAEwAAAAAAAAAA&#10;AAAAAAAAAAAAW0NvbnRlbnRfVHlwZXNdLnhtbFBLAQItABQABgAIAAAAIQBa9CxbvwAAABUBAAAL&#10;AAAAAAAAAAAAAAAAAB8BAABfcmVscy8ucmVsc1BLAQItABQABgAIAAAAIQAqIiIvxQAAANw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</w:p>
    <w:p w14:paraId="14C56A67" w14:textId="77777777" w:rsidR="00584ED8" w:rsidRDefault="003C1DBE">
      <w:pPr>
        <w:spacing w:after="158" w:line="259" w:lineRule="auto"/>
        <w:ind w:left="0" w:right="776" w:firstLine="0"/>
      </w:pPr>
      <w:r>
        <w:rPr>
          <w:b/>
          <w:i/>
          <w:color w:val="0070C0"/>
          <w:sz w:val="28"/>
        </w:rPr>
        <w:t xml:space="preserve"> </w:t>
      </w:r>
    </w:p>
    <w:p w14:paraId="748FB826" w14:textId="77777777" w:rsidR="00584ED8" w:rsidRDefault="003C1DBE">
      <w:pPr>
        <w:pStyle w:val="Heading1"/>
      </w:pPr>
      <w:r>
        <w:t>Rowing for Young People</w:t>
      </w:r>
      <w:r>
        <w:rPr>
          <w:i w:val="0"/>
        </w:rPr>
        <w:t xml:space="preserve"> </w:t>
      </w:r>
    </w:p>
    <w:p w14:paraId="48988CA1" w14:textId="74152FDE" w:rsidR="00584ED8" w:rsidRDefault="003C1DBE">
      <w:pPr>
        <w:spacing w:after="1"/>
        <w:ind w:left="-15" w:right="0" w:firstLine="0"/>
      </w:pPr>
      <w:r>
        <w:t xml:space="preserve">Rowing Ireland and Shannon Rowing Club (SRC) are fully committed to safeguarding and promoting the wellbeing of </w:t>
      </w:r>
      <w:proofErr w:type="gramStart"/>
      <w:r>
        <w:t>all of</w:t>
      </w:r>
      <w:proofErr w:type="gramEnd"/>
      <w:r>
        <w:t xml:space="preserve"> its members. We believe that it is important that members, coaches, </w:t>
      </w:r>
      <w:proofErr w:type="gramStart"/>
      <w:r>
        <w:t>administrators</w:t>
      </w:r>
      <w:proofErr w:type="gramEnd"/>
      <w:r>
        <w:t xml:space="preserve"> and parents associated with the sport should, at all times, show respect and understanding for the safety and welfare of others. </w:t>
      </w:r>
      <w:r w:rsidR="001468BB">
        <w:t>M</w:t>
      </w:r>
      <w:r>
        <w:t xml:space="preserve">embers are encouraged to </w:t>
      </w:r>
      <w:proofErr w:type="gramStart"/>
      <w:r>
        <w:t>be open at all times</w:t>
      </w:r>
      <w:proofErr w:type="gramEnd"/>
      <w:r>
        <w:t xml:space="preserve"> and to share any concerns or complaints that they have about any aspect of the sport with the appropriate Designated Officer who for Rowing Ireland is Tom </w:t>
      </w:r>
    </w:p>
    <w:p w14:paraId="1F57DC06" w14:textId="2F4FBBA3" w:rsidR="00584ED8" w:rsidRDefault="003C1DBE">
      <w:pPr>
        <w:spacing w:after="159"/>
        <w:ind w:left="-15" w:right="0" w:firstLine="0"/>
      </w:pPr>
      <w:r>
        <w:t xml:space="preserve">Fennessey (ROI). In SRC, the Designated Officer is Kevin Balfe and </w:t>
      </w:r>
      <w:r w:rsidR="00772255">
        <w:t>Club Children’s</w:t>
      </w:r>
      <w:r w:rsidR="00602FCD">
        <w:t xml:space="preserve"> </w:t>
      </w:r>
      <w:r>
        <w:t xml:space="preserve">Officer is </w:t>
      </w:r>
      <w:r w:rsidR="00B6186D">
        <w:t xml:space="preserve">Caroline </w:t>
      </w:r>
      <w:r w:rsidR="007D4A12">
        <w:t>Keane</w:t>
      </w:r>
      <w:r>
        <w:t xml:space="preserve">.  </w:t>
      </w:r>
    </w:p>
    <w:p w14:paraId="08A09C5D" w14:textId="77777777" w:rsidR="00584ED8" w:rsidRDefault="003C1DBE">
      <w:pPr>
        <w:spacing w:after="202"/>
        <w:ind w:left="-15" w:right="0" w:firstLine="0"/>
      </w:pPr>
      <w:r>
        <w:t xml:space="preserve">Rowing Ireland and SRC should offer a positive experience to young people where they can learn new things in a safe and positive environment. As a rower within Rowing Ireland and SRC, you are expected to abide by the following code of practice: </w:t>
      </w:r>
    </w:p>
    <w:p w14:paraId="149B4885" w14:textId="5F3B5C25" w:rsidR="00584ED8" w:rsidRDefault="001468BB">
      <w:pPr>
        <w:spacing w:after="173" w:line="257" w:lineRule="auto"/>
        <w:ind w:left="0" w:right="0" w:firstLine="0"/>
      </w:pPr>
      <w:r>
        <w:rPr>
          <w:b/>
          <w:i/>
          <w:color w:val="0070C0"/>
          <w:sz w:val="26"/>
        </w:rPr>
        <w:t xml:space="preserve">Our Junior athletes commit </w:t>
      </w:r>
      <w:proofErr w:type="gramStart"/>
      <w:r>
        <w:rPr>
          <w:b/>
          <w:i/>
          <w:color w:val="0070C0"/>
          <w:sz w:val="26"/>
        </w:rPr>
        <w:t xml:space="preserve">to </w:t>
      </w:r>
      <w:r w:rsidR="003C1DBE">
        <w:rPr>
          <w:b/>
          <w:i/>
          <w:color w:val="0070C0"/>
          <w:sz w:val="26"/>
        </w:rPr>
        <w:t>:</w:t>
      </w:r>
      <w:proofErr w:type="gramEnd"/>
      <w:r w:rsidR="003C1DBE">
        <w:rPr>
          <w:b/>
          <w:i/>
          <w:color w:val="0070C0"/>
          <w:sz w:val="26"/>
        </w:rPr>
        <w:t xml:space="preserve"> </w:t>
      </w:r>
    </w:p>
    <w:p w14:paraId="3B7E2DFF" w14:textId="77777777" w:rsidR="00EE2FB6" w:rsidRDefault="00525FBD">
      <w:pPr>
        <w:numPr>
          <w:ilvl w:val="0"/>
          <w:numId w:val="1"/>
        </w:numPr>
        <w:ind w:right="0" w:hanging="360"/>
      </w:pPr>
      <w:r>
        <w:t xml:space="preserve">Represent their club, their crew and their </w:t>
      </w:r>
      <w:r w:rsidR="00EE2FB6">
        <w:t xml:space="preserve">other team members with pride and </w:t>
      </w:r>
      <w:proofErr w:type="gramStart"/>
      <w:r w:rsidR="00EE2FB6">
        <w:t>dignity</w:t>
      </w:r>
      <w:proofErr w:type="gramEnd"/>
    </w:p>
    <w:p w14:paraId="2E93787E" w14:textId="0B1EE685" w:rsidR="001468BB" w:rsidRDefault="001468BB">
      <w:pPr>
        <w:numPr>
          <w:ilvl w:val="0"/>
          <w:numId w:val="1"/>
        </w:numPr>
        <w:ind w:right="0" w:hanging="360"/>
      </w:pPr>
      <w:r>
        <w:t xml:space="preserve">Support their team members – encourage the best of everyone and offer support when </w:t>
      </w:r>
      <w:proofErr w:type="gramStart"/>
      <w:r>
        <w:t>required</w:t>
      </w:r>
      <w:proofErr w:type="gramEnd"/>
      <w:r>
        <w:t xml:space="preserve"> </w:t>
      </w:r>
    </w:p>
    <w:p w14:paraId="527F2DEC" w14:textId="157941BE" w:rsidR="00583A37" w:rsidRDefault="00583A37">
      <w:pPr>
        <w:numPr>
          <w:ilvl w:val="0"/>
          <w:numId w:val="1"/>
        </w:numPr>
        <w:ind w:right="0" w:hanging="360"/>
      </w:pPr>
      <w:r>
        <w:t xml:space="preserve">Train and compete </w:t>
      </w:r>
      <w:proofErr w:type="gramStart"/>
      <w:r>
        <w:t>fairly</w:t>
      </w:r>
      <w:proofErr w:type="gramEnd"/>
      <w:r>
        <w:t xml:space="preserve"> </w:t>
      </w:r>
    </w:p>
    <w:p w14:paraId="5776D2DB" w14:textId="74BD63D2" w:rsidR="00667BEB" w:rsidRDefault="00DC35AA">
      <w:pPr>
        <w:numPr>
          <w:ilvl w:val="0"/>
          <w:numId w:val="1"/>
        </w:numPr>
        <w:ind w:right="0" w:hanging="360"/>
      </w:pPr>
      <w:r>
        <w:t xml:space="preserve">Show loyalty </w:t>
      </w:r>
      <w:r w:rsidR="00B51BD5">
        <w:t>and commitment to</w:t>
      </w:r>
      <w:r>
        <w:t xml:space="preserve"> </w:t>
      </w:r>
      <w:r w:rsidR="00B51BD5">
        <w:t>your</w:t>
      </w:r>
      <w:r>
        <w:t xml:space="preserve"> </w:t>
      </w:r>
      <w:r w:rsidR="00B51BD5">
        <w:t xml:space="preserve">Club, your team members and other </w:t>
      </w:r>
      <w:r w:rsidR="00667BEB">
        <w:t xml:space="preserve">Club </w:t>
      </w:r>
      <w:proofErr w:type="gramStart"/>
      <w:r w:rsidR="00B51BD5">
        <w:t>members</w:t>
      </w:r>
      <w:proofErr w:type="gramEnd"/>
      <w:r w:rsidR="00B51BD5">
        <w:t xml:space="preserve"> </w:t>
      </w:r>
    </w:p>
    <w:p w14:paraId="5A860551" w14:textId="77777777" w:rsidR="00584ED8" w:rsidRDefault="003C1DBE">
      <w:pPr>
        <w:numPr>
          <w:ilvl w:val="0"/>
          <w:numId w:val="1"/>
        </w:numPr>
        <w:spacing w:after="21"/>
        <w:ind w:right="0" w:hanging="360"/>
      </w:pPr>
      <w:r>
        <w:t xml:space="preserve">Be friendly and welcome new </w:t>
      </w:r>
      <w:proofErr w:type="gramStart"/>
      <w:r>
        <w:t>members</w:t>
      </w:r>
      <w:proofErr w:type="gramEnd"/>
      <w:r>
        <w:t xml:space="preserve"> </w:t>
      </w:r>
    </w:p>
    <w:p w14:paraId="6D58422F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Not get involved in inappropriate peer pressure and push others into something they do not want to </w:t>
      </w:r>
      <w:proofErr w:type="gramStart"/>
      <w:r>
        <w:t>do</w:t>
      </w:r>
      <w:proofErr w:type="gramEnd"/>
      <w:r>
        <w:t xml:space="preserve"> </w:t>
      </w:r>
    </w:p>
    <w:p w14:paraId="6DF00473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Keep within the defined boundary of the rowing centre area and rowing area. </w:t>
      </w:r>
    </w:p>
    <w:p w14:paraId="2BE7A7E4" w14:textId="0FF70564" w:rsidR="00584ED8" w:rsidRDefault="003C1DBE">
      <w:pPr>
        <w:numPr>
          <w:ilvl w:val="0"/>
          <w:numId w:val="1"/>
        </w:numPr>
        <w:ind w:right="0" w:hanging="360"/>
      </w:pPr>
      <w:r>
        <w:t xml:space="preserve">Behave </w:t>
      </w:r>
      <w:r w:rsidR="008B2FA7">
        <w:t xml:space="preserve">well </w:t>
      </w:r>
      <w:r>
        <w:t xml:space="preserve">and listen to all instructions from </w:t>
      </w:r>
      <w:r w:rsidR="00B6186D">
        <w:t>coaches</w:t>
      </w:r>
      <w:r w:rsidR="00EC3C41">
        <w:t xml:space="preserve">, </w:t>
      </w:r>
      <w:proofErr w:type="gramStart"/>
      <w:r w:rsidR="00EC3C41">
        <w:t>umpires</w:t>
      </w:r>
      <w:proofErr w:type="gramEnd"/>
      <w:r w:rsidR="00EC3C41">
        <w:t xml:space="preserve"> and officials</w:t>
      </w:r>
      <w:r>
        <w:t xml:space="preserve">. </w:t>
      </w:r>
    </w:p>
    <w:p w14:paraId="3E00F2F5" w14:textId="792036DF" w:rsidR="00064895" w:rsidRDefault="00064895" w:rsidP="00064895">
      <w:pPr>
        <w:numPr>
          <w:ilvl w:val="0"/>
          <w:numId w:val="1"/>
        </w:numPr>
        <w:ind w:right="0" w:hanging="360"/>
      </w:pPr>
      <w:r>
        <w:t>Follow Club rules and Regulations – including this Code of Conduct</w:t>
      </w:r>
    </w:p>
    <w:p w14:paraId="71208FE5" w14:textId="7D3038D3" w:rsidR="00584ED8" w:rsidRDefault="003C1DBE">
      <w:pPr>
        <w:numPr>
          <w:ilvl w:val="0"/>
          <w:numId w:val="1"/>
        </w:numPr>
        <w:ind w:right="0" w:hanging="360"/>
      </w:pPr>
      <w:r>
        <w:t xml:space="preserve">Stay within the rules </w:t>
      </w:r>
      <w:r w:rsidR="00667BEB">
        <w:t xml:space="preserve">of the sport </w:t>
      </w:r>
      <w:r>
        <w:t xml:space="preserve">and respect umpires and their decisions. </w:t>
      </w:r>
    </w:p>
    <w:p w14:paraId="76746BF0" w14:textId="029C7605" w:rsidR="001468BB" w:rsidRDefault="003C1DBE">
      <w:pPr>
        <w:numPr>
          <w:ilvl w:val="0"/>
          <w:numId w:val="1"/>
        </w:numPr>
        <w:ind w:right="0" w:hanging="360"/>
      </w:pPr>
      <w:r>
        <w:t>Take care of equipment owned by the club/sport</w:t>
      </w:r>
      <w:r w:rsidR="00583A37">
        <w:t xml:space="preserve"> – take part in cl</w:t>
      </w:r>
      <w:r w:rsidR="008B2FA7">
        <w:t>ub cl</w:t>
      </w:r>
      <w:r w:rsidR="00583A37">
        <w:t>an ups</w:t>
      </w:r>
      <w:r>
        <w:t xml:space="preserve">. </w:t>
      </w:r>
    </w:p>
    <w:p w14:paraId="093D3BA1" w14:textId="6F57B0DC" w:rsidR="00584ED8" w:rsidRDefault="001F2403">
      <w:pPr>
        <w:numPr>
          <w:ilvl w:val="0"/>
          <w:numId w:val="1"/>
        </w:numPr>
        <w:ind w:right="0" w:hanging="360"/>
      </w:pPr>
      <w:r>
        <w:t>R</w:t>
      </w:r>
      <w:r w:rsidR="003C1DBE">
        <w:t xml:space="preserve">espect the rights, dignity and worth of all participants regardless of age, gender, ability, race, cultural background or religious beliefs or sexual </w:t>
      </w:r>
      <w:proofErr w:type="gramStart"/>
      <w:r w:rsidR="003C1DBE">
        <w:t>identity</w:t>
      </w:r>
      <w:proofErr w:type="gramEnd"/>
      <w:r w:rsidR="003C1DBE">
        <w:t xml:space="preserve"> </w:t>
      </w:r>
    </w:p>
    <w:p w14:paraId="0D2557A6" w14:textId="627E1196" w:rsidR="00584ED8" w:rsidRDefault="003C1DBE">
      <w:pPr>
        <w:numPr>
          <w:ilvl w:val="0"/>
          <w:numId w:val="1"/>
        </w:numPr>
        <w:ind w:right="0" w:hanging="360"/>
      </w:pPr>
      <w:r>
        <w:t xml:space="preserve">Refrain from the use of bad </w:t>
      </w:r>
      <w:r w:rsidR="008B2FA7">
        <w:t xml:space="preserve">or offensive </w:t>
      </w:r>
      <w:r>
        <w:t>language</w:t>
      </w:r>
      <w:r w:rsidR="00064895">
        <w:t xml:space="preserve"> or from spreading </w:t>
      </w:r>
      <w:proofErr w:type="gramStart"/>
      <w:r w:rsidR="00064895">
        <w:t>rumours</w:t>
      </w:r>
      <w:proofErr w:type="gramEnd"/>
      <w:r w:rsidR="00064895">
        <w:t xml:space="preserve"> </w:t>
      </w:r>
    </w:p>
    <w:p w14:paraId="63B9C5E1" w14:textId="77777777" w:rsidR="0042406F" w:rsidRDefault="003C1DBE">
      <w:pPr>
        <w:numPr>
          <w:ilvl w:val="0"/>
          <w:numId w:val="1"/>
        </w:numPr>
        <w:ind w:right="0" w:hanging="360"/>
      </w:pPr>
      <w:r>
        <w:t>Refrain from bullying</w:t>
      </w:r>
      <w:r w:rsidR="0042406F">
        <w:t>.</w:t>
      </w:r>
      <w:r>
        <w:t xml:space="preserve"> </w:t>
      </w:r>
      <w:r w:rsidR="0042406F">
        <w:t xml:space="preserve">This includes bullying using technologies and social media.  </w:t>
      </w:r>
    </w:p>
    <w:p w14:paraId="6CA02BB5" w14:textId="289FE140" w:rsidR="00584ED8" w:rsidRDefault="0042406F">
      <w:pPr>
        <w:numPr>
          <w:ilvl w:val="0"/>
          <w:numId w:val="1"/>
        </w:numPr>
        <w:ind w:right="0" w:hanging="360"/>
      </w:pPr>
      <w:r>
        <w:t xml:space="preserve">Refrain </w:t>
      </w:r>
      <w:proofErr w:type="gramStart"/>
      <w:r>
        <w:t xml:space="preserve">from </w:t>
      </w:r>
      <w:r w:rsidR="003C1DBE">
        <w:t xml:space="preserve"> rough</w:t>
      </w:r>
      <w:proofErr w:type="gramEnd"/>
      <w:r w:rsidR="003C1DBE">
        <w:t xml:space="preserve"> and dangerous play. </w:t>
      </w:r>
    </w:p>
    <w:p w14:paraId="57B9A5A1" w14:textId="116CD38F" w:rsidR="00584ED8" w:rsidRDefault="003C1DBE">
      <w:pPr>
        <w:numPr>
          <w:ilvl w:val="0"/>
          <w:numId w:val="1"/>
        </w:numPr>
        <w:ind w:right="0" w:hanging="360"/>
      </w:pPr>
      <w:r>
        <w:t xml:space="preserve">Keep to agreed timings for training and </w:t>
      </w:r>
      <w:proofErr w:type="gramStart"/>
      <w:r>
        <w:t xml:space="preserve">competitions </w:t>
      </w:r>
      <w:r w:rsidR="00EC3C41">
        <w:t xml:space="preserve"> -</w:t>
      </w:r>
      <w:proofErr w:type="gramEnd"/>
      <w:r w:rsidR="00EC3C41">
        <w:t xml:space="preserve"> </w:t>
      </w:r>
      <w:r>
        <w:t xml:space="preserve">inform the coach or team manager if you are going to be late. </w:t>
      </w:r>
    </w:p>
    <w:p w14:paraId="0813FA77" w14:textId="18911391" w:rsidR="00584ED8" w:rsidRDefault="003C1DBE">
      <w:pPr>
        <w:numPr>
          <w:ilvl w:val="0"/>
          <w:numId w:val="1"/>
        </w:numPr>
        <w:ind w:right="0" w:hanging="360"/>
      </w:pPr>
      <w:r>
        <w:t xml:space="preserve">Wear/bring suitable </w:t>
      </w:r>
      <w:proofErr w:type="gramStart"/>
      <w:r>
        <w:t>kit</w:t>
      </w:r>
      <w:proofErr w:type="gramEnd"/>
      <w:r>
        <w:t xml:space="preserve"> </w:t>
      </w:r>
    </w:p>
    <w:p w14:paraId="017C6D11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Pay any fees for training and events </w:t>
      </w:r>
      <w:proofErr w:type="gramStart"/>
      <w:r>
        <w:t>promptly</w:t>
      </w:r>
      <w:proofErr w:type="gramEnd"/>
      <w:r>
        <w:t xml:space="preserve"> </w:t>
      </w:r>
    </w:p>
    <w:p w14:paraId="1D70E3BE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Juniors are not allowed to smoke on rowing premises or while representing the club or Rowing Ireland. </w:t>
      </w:r>
    </w:p>
    <w:p w14:paraId="0EDDBD34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Juniors are not allowed to consume alcohol or drugs of any kind on rowing premises or while representing the club or Rowing Ireland. </w:t>
      </w:r>
    </w:p>
    <w:p w14:paraId="7D6F74B5" w14:textId="7A284DEA" w:rsidR="00101D84" w:rsidRDefault="003C1DBE">
      <w:pPr>
        <w:numPr>
          <w:ilvl w:val="0"/>
          <w:numId w:val="1"/>
        </w:numPr>
        <w:ind w:right="0" w:hanging="360"/>
      </w:pPr>
      <w:r>
        <w:t xml:space="preserve">Show respect to </w:t>
      </w:r>
      <w:proofErr w:type="gramStart"/>
      <w:r w:rsidR="00113401">
        <w:t>opponents</w:t>
      </w:r>
      <w:proofErr w:type="gramEnd"/>
      <w:r w:rsidR="00113401">
        <w:t xml:space="preserve"> </w:t>
      </w:r>
    </w:p>
    <w:p w14:paraId="6BB03650" w14:textId="69DC4E3D" w:rsidR="00584ED8" w:rsidRDefault="00101D84">
      <w:pPr>
        <w:numPr>
          <w:ilvl w:val="0"/>
          <w:numId w:val="1"/>
        </w:numPr>
        <w:ind w:right="0" w:hanging="360"/>
      </w:pPr>
      <w:r>
        <w:t xml:space="preserve">Demonstrate </w:t>
      </w:r>
      <w:r w:rsidR="00FE10C1">
        <w:t xml:space="preserve">good sportsmanship </w:t>
      </w:r>
      <w:r w:rsidR="006079E0">
        <w:t xml:space="preserve">and </w:t>
      </w:r>
      <w:r w:rsidR="003C1DBE">
        <w:t xml:space="preserve">team </w:t>
      </w:r>
      <w:proofErr w:type="gramStart"/>
      <w:r w:rsidR="003C1DBE">
        <w:t xml:space="preserve">spirit </w:t>
      </w:r>
      <w:r>
        <w:t xml:space="preserve"> -</w:t>
      </w:r>
      <w:proofErr w:type="gramEnd"/>
      <w:r>
        <w:t xml:space="preserve"> be gracious in defe</w:t>
      </w:r>
      <w:r w:rsidR="00634C03">
        <w:t xml:space="preserve">at </w:t>
      </w:r>
    </w:p>
    <w:p w14:paraId="62208905" w14:textId="31DA3BB8" w:rsidR="00584ED8" w:rsidRDefault="003C1DBE">
      <w:pPr>
        <w:numPr>
          <w:ilvl w:val="0"/>
          <w:numId w:val="1"/>
        </w:numPr>
        <w:spacing w:after="19"/>
        <w:ind w:right="0" w:hanging="360"/>
      </w:pPr>
      <w:r>
        <w:t xml:space="preserve">Keep yourselves safe. </w:t>
      </w:r>
    </w:p>
    <w:p w14:paraId="153560E8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Report inappropriate behaviour or risky situation for young rowers. </w:t>
      </w:r>
    </w:p>
    <w:p w14:paraId="3BD360D3" w14:textId="77777777" w:rsidR="00584ED8" w:rsidRDefault="003C1DBE">
      <w:pPr>
        <w:numPr>
          <w:ilvl w:val="0"/>
          <w:numId w:val="1"/>
        </w:numPr>
        <w:spacing w:after="18"/>
        <w:ind w:right="0" w:hanging="360"/>
      </w:pPr>
      <w:r>
        <w:t xml:space="preserve">Play fairly and be </w:t>
      </w:r>
      <w:proofErr w:type="gramStart"/>
      <w:r>
        <w:t>trustworthy</w:t>
      </w:r>
      <w:proofErr w:type="gramEnd"/>
      <w:r>
        <w:t xml:space="preserve"> </w:t>
      </w:r>
    </w:p>
    <w:p w14:paraId="3994BAF7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Challenge or report the bulling of your </w:t>
      </w:r>
      <w:proofErr w:type="gramStart"/>
      <w:r>
        <w:t>peers</w:t>
      </w:r>
      <w:proofErr w:type="gramEnd"/>
      <w:r>
        <w:t xml:space="preserve"> </w:t>
      </w:r>
    </w:p>
    <w:p w14:paraId="2B73CDBB" w14:textId="77777777" w:rsidR="00584ED8" w:rsidRDefault="003C1DBE">
      <w:pPr>
        <w:numPr>
          <w:ilvl w:val="0"/>
          <w:numId w:val="1"/>
        </w:numPr>
        <w:spacing w:after="18"/>
        <w:ind w:right="0" w:hanging="360"/>
      </w:pPr>
      <w:r>
        <w:t xml:space="preserve">Not cheat or be violent/aggressive </w:t>
      </w:r>
    </w:p>
    <w:p w14:paraId="14A84B4A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Not use </w:t>
      </w:r>
      <w:proofErr w:type="gramStart"/>
      <w:r>
        <w:t>violence</w:t>
      </w:r>
      <w:proofErr w:type="gramEnd"/>
      <w:r>
        <w:t xml:space="preserve"> </w:t>
      </w:r>
    </w:p>
    <w:p w14:paraId="175D0CE2" w14:textId="77777777" w:rsidR="00584ED8" w:rsidRDefault="003C1DBE">
      <w:pPr>
        <w:numPr>
          <w:ilvl w:val="0"/>
          <w:numId w:val="1"/>
        </w:numPr>
        <w:spacing w:after="134"/>
        <w:ind w:right="0" w:hanging="360"/>
      </w:pPr>
      <w:r>
        <w:t xml:space="preserve">Make your club a fun place to be. </w:t>
      </w:r>
    </w:p>
    <w:p w14:paraId="67C3FA03" w14:textId="49ADE851" w:rsidR="00584ED8" w:rsidRPr="00F318DB" w:rsidRDefault="001468BB" w:rsidP="00113401">
      <w:pPr>
        <w:pStyle w:val="Heading1"/>
      </w:pPr>
      <w:r w:rsidRPr="00F318DB">
        <w:t>Junior athletes have</w:t>
      </w:r>
      <w:r w:rsidR="003C1DBE" w:rsidRPr="00F318DB">
        <w:t xml:space="preserve"> the right to: </w:t>
      </w:r>
    </w:p>
    <w:p w14:paraId="645B42F8" w14:textId="633A189D" w:rsidR="00584ED8" w:rsidRDefault="001468BB">
      <w:pPr>
        <w:numPr>
          <w:ilvl w:val="0"/>
          <w:numId w:val="1"/>
        </w:numPr>
        <w:spacing w:after="20"/>
        <w:ind w:right="0" w:hanging="360"/>
      </w:pPr>
      <w:proofErr w:type="gramStart"/>
      <w:r>
        <w:t xml:space="preserve">Feel </w:t>
      </w:r>
      <w:r w:rsidR="003C1DBE">
        <w:t xml:space="preserve"> safe</w:t>
      </w:r>
      <w:proofErr w:type="gramEnd"/>
      <w:r w:rsidR="003C1DBE">
        <w:t xml:space="preserve"> </w:t>
      </w:r>
    </w:p>
    <w:p w14:paraId="15315C84" w14:textId="68201653" w:rsidR="00EC7DE2" w:rsidRDefault="00EC7DE2">
      <w:pPr>
        <w:numPr>
          <w:ilvl w:val="0"/>
          <w:numId w:val="1"/>
        </w:numPr>
        <w:spacing w:after="20"/>
        <w:ind w:right="0" w:hanging="360"/>
      </w:pPr>
      <w:r>
        <w:t xml:space="preserve">Quality coaching </w:t>
      </w:r>
    </w:p>
    <w:p w14:paraId="1C2503EE" w14:textId="3B683D4F" w:rsidR="00584ED8" w:rsidRDefault="003C1DBE">
      <w:pPr>
        <w:numPr>
          <w:ilvl w:val="0"/>
          <w:numId w:val="1"/>
        </w:numPr>
        <w:spacing w:after="19"/>
        <w:ind w:right="0" w:hanging="360"/>
      </w:pPr>
      <w:r>
        <w:t xml:space="preserve">Be listened to </w:t>
      </w:r>
      <w:r w:rsidR="00C913BF">
        <w:t xml:space="preserve">and </w:t>
      </w:r>
      <w:proofErr w:type="gramStart"/>
      <w:r w:rsidR="00C913BF">
        <w:t>believed</w:t>
      </w:r>
      <w:proofErr w:type="gramEnd"/>
      <w:r w:rsidR="00C913BF">
        <w:t xml:space="preserve"> </w:t>
      </w:r>
    </w:p>
    <w:p w14:paraId="53148126" w14:textId="77777777" w:rsidR="00584ED8" w:rsidRDefault="003C1DBE">
      <w:pPr>
        <w:numPr>
          <w:ilvl w:val="0"/>
          <w:numId w:val="1"/>
        </w:numPr>
        <w:spacing w:after="20"/>
        <w:ind w:right="0" w:hanging="360"/>
      </w:pPr>
      <w:r>
        <w:t xml:space="preserve">Be respected and treated </w:t>
      </w:r>
      <w:proofErr w:type="gramStart"/>
      <w:r>
        <w:t>fairly</w:t>
      </w:r>
      <w:proofErr w:type="gramEnd"/>
      <w:r>
        <w:t xml:space="preserve"> </w:t>
      </w:r>
    </w:p>
    <w:p w14:paraId="54AB77C7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Privacy </w:t>
      </w:r>
    </w:p>
    <w:p w14:paraId="511EF97D" w14:textId="3B2C383A" w:rsidR="00584ED8" w:rsidRDefault="003C1DBE">
      <w:pPr>
        <w:numPr>
          <w:ilvl w:val="0"/>
          <w:numId w:val="1"/>
        </w:numPr>
        <w:spacing w:after="18"/>
        <w:ind w:right="0" w:hanging="360"/>
      </w:pPr>
      <w:r>
        <w:t>Enjoy rowing in a</w:t>
      </w:r>
      <w:r w:rsidR="00D51AB4">
        <w:t xml:space="preserve"> safe</w:t>
      </w:r>
      <w:r>
        <w:t xml:space="preserve"> </w:t>
      </w:r>
      <w:proofErr w:type="gramStart"/>
      <w:r>
        <w:t>environment</w:t>
      </w:r>
      <w:proofErr w:type="gramEnd"/>
      <w:r>
        <w:t xml:space="preserve"> </w:t>
      </w:r>
    </w:p>
    <w:p w14:paraId="7D7D77C7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Be protected from abuse by others in rowing or outside </w:t>
      </w:r>
      <w:proofErr w:type="gramStart"/>
      <w:r>
        <w:t>sources</w:t>
      </w:r>
      <w:proofErr w:type="gramEnd"/>
      <w:r>
        <w:t xml:space="preserve"> </w:t>
      </w:r>
    </w:p>
    <w:p w14:paraId="516910F1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Participate on an equal basis, appropriate to </w:t>
      </w:r>
      <w:proofErr w:type="gramStart"/>
      <w:r>
        <w:t>ability</w:t>
      </w:r>
      <w:proofErr w:type="gramEnd"/>
      <w:r>
        <w:t xml:space="preserve"> </w:t>
      </w:r>
    </w:p>
    <w:p w14:paraId="46BBCCEF" w14:textId="77777777" w:rsidR="00584ED8" w:rsidRDefault="003C1DBE">
      <w:pPr>
        <w:numPr>
          <w:ilvl w:val="0"/>
          <w:numId w:val="1"/>
        </w:numPr>
        <w:ind w:right="0" w:hanging="360"/>
      </w:pPr>
      <w:r>
        <w:t xml:space="preserve">Experience competition and the desire to </w:t>
      </w:r>
      <w:proofErr w:type="gramStart"/>
      <w:r>
        <w:t>win</w:t>
      </w:r>
      <w:proofErr w:type="gramEnd"/>
      <w:r>
        <w:t xml:space="preserve"> </w:t>
      </w:r>
    </w:p>
    <w:p w14:paraId="733495A6" w14:textId="77777777" w:rsidR="00C913BF" w:rsidRDefault="003C1DBE" w:rsidP="00C913BF">
      <w:pPr>
        <w:numPr>
          <w:ilvl w:val="0"/>
          <w:numId w:val="1"/>
        </w:numPr>
        <w:spacing w:after="136"/>
        <w:ind w:right="0" w:hanging="360"/>
      </w:pPr>
      <w:r>
        <w:t xml:space="preserve">Ask for </w:t>
      </w:r>
      <w:proofErr w:type="gramStart"/>
      <w:r>
        <w:t>help</w:t>
      </w:r>
      <w:proofErr w:type="gramEnd"/>
      <w:r>
        <w:t xml:space="preserve"> </w:t>
      </w:r>
    </w:p>
    <w:p w14:paraId="6D03D91F" w14:textId="1C57E68E" w:rsidR="008C4C88" w:rsidRDefault="008C4C88" w:rsidP="00C913BF">
      <w:pPr>
        <w:numPr>
          <w:ilvl w:val="0"/>
          <w:numId w:val="1"/>
        </w:numPr>
        <w:spacing w:after="136"/>
        <w:ind w:right="0" w:hanging="360"/>
      </w:pPr>
      <w:r>
        <w:t xml:space="preserve">Have their concerns dealt with in an appropriate </w:t>
      </w:r>
      <w:proofErr w:type="gramStart"/>
      <w:r>
        <w:t>manner</w:t>
      </w:r>
      <w:proofErr w:type="gramEnd"/>
      <w:r>
        <w:t xml:space="preserve"> </w:t>
      </w:r>
    </w:p>
    <w:p w14:paraId="67196F8E" w14:textId="081CF1C9" w:rsidR="00584ED8" w:rsidRDefault="003C1DBE">
      <w:pPr>
        <w:spacing w:after="159"/>
        <w:ind w:left="-15" w:right="0" w:firstLine="0"/>
      </w:pPr>
      <w:r>
        <w:t xml:space="preserve">Any misdemeanours or general misbehaviour will be addressed by the immediate coach and reported verbally to the designated person. Persistent misbehaviour will result in </w:t>
      </w:r>
      <w:r w:rsidR="001468BB">
        <w:t xml:space="preserve">sanctions including </w:t>
      </w:r>
      <w:r>
        <w:t>dismissal from the club/sport. Parents</w:t>
      </w:r>
      <w:r w:rsidR="001468BB">
        <w:t xml:space="preserve">/ </w:t>
      </w:r>
      <w:proofErr w:type="gramStart"/>
      <w:r w:rsidR="001468BB">
        <w:t xml:space="preserve">guardians </w:t>
      </w:r>
      <w:r>
        <w:t xml:space="preserve"> will</w:t>
      </w:r>
      <w:proofErr w:type="gramEnd"/>
      <w:r>
        <w:t xml:space="preserve"> be informed at all stages. </w:t>
      </w:r>
    </w:p>
    <w:p w14:paraId="55D994A5" w14:textId="61EA15B7" w:rsidR="00584ED8" w:rsidRDefault="003C1DBE">
      <w:pPr>
        <w:spacing w:after="159"/>
        <w:ind w:left="-15" w:right="0" w:firstLine="0"/>
      </w:pPr>
      <w:r>
        <w:t xml:space="preserve">Dismissals can be appealed by the </w:t>
      </w:r>
      <w:r w:rsidR="001468BB">
        <w:t>parent/ guardian</w:t>
      </w:r>
      <w:r>
        <w:t xml:space="preserve"> with final decisions taken by the club committee or referred to the governing body depending on the disciplinary procedures within the sport. </w:t>
      </w:r>
    </w:p>
    <w:p w14:paraId="172853AA" w14:textId="77777777" w:rsidR="00584ED8" w:rsidRDefault="003C1DBE">
      <w:pPr>
        <w:spacing w:after="160"/>
        <w:ind w:left="-5" w:right="0" w:hanging="10"/>
      </w:pPr>
      <w:r>
        <w:t>…………………</w:t>
      </w:r>
      <w:proofErr w:type="gramStart"/>
      <w:r>
        <w:t>…..</w:t>
      </w:r>
      <w:proofErr w:type="gramEnd"/>
      <w:r>
        <w:t xml:space="preserve">Signature of Young Person </w:t>
      </w:r>
    </w:p>
    <w:p w14:paraId="011E4C72" w14:textId="77777777" w:rsidR="00584ED8" w:rsidRDefault="003C1DBE">
      <w:pPr>
        <w:spacing w:after="160"/>
        <w:ind w:left="-5" w:right="0" w:hanging="10"/>
      </w:pPr>
      <w:r>
        <w:t>…………………</w:t>
      </w:r>
      <w:proofErr w:type="gramStart"/>
      <w:r>
        <w:t>…..</w:t>
      </w:r>
      <w:proofErr w:type="gramEnd"/>
      <w:r>
        <w:t xml:space="preserve">Printed name of Young person </w:t>
      </w:r>
    </w:p>
    <w:p w14:paraId="026760EC" w14:textId="77777777" w:rsidR="00584ED8" w:rsidRDefault="003C1DBE">
      <w:pPr>
        <w:spacing w:after="160"/>
        <w:ind w:left="-5" w:right="0" w:hanging="10"/>
      </w:pPr>
      <w:r>
        <w:t>…………………</w:t>
      </w:r>
      <w:proofErr w:type="gramStart"/>
      <w:r>
        <w:t>…..</w:t>
      </w:r>
      <w:proofErr w:type="gramEnd"/>
      <w:r>
        <w:t xml:space="preserve">Signature of Parent/Guardian </w:t>
      </w:r>
    </w:p>
    <w:p w14:paraId="52FDF75B" w14:textId="77777777" w:rsidR="00584ED8" w:rsidRDefault="003C1DBE">
      <w:pPr>
        <w:spacing w:after="160"/>
        <w:ind w:left="-5" w:right="0" w:hanging="10"/>
      </w:pPr>
      <w:r>
        <w:t>…………………</w:t>
      </w:r>
      <w:proofErr w:type="gramStart"/>
      <w:r>
        <w:t>…..</w:t>
      </w:r>
      <w:proofErr w:type="gramEnd"/>
      <w:r>
        <w:t xml:space="preserve">Printed name of Parent/Guardian </w:t>
      </w:r>
    </w:p>
    <w:p w14:paraId="7407372E" w14:textId="77777777" w:rsidR="00584ED8" w:rsidRDefault="003C1DBE">
      <w:pPr>
        <w:spacing w:after="1"/>
        <w:ind w:left="-5" w:right="0" w:hanging="10"/>
      </w:pPr>
      <w:r>
        <w:t>…………………</w:t>
      </w:r>
      <w:proofErr w:type="gramStart"/>
      <w:r>
        <w:t>…..</w:t>
      </w:r>
      <w:proofErr w:type="gramEnd"/>
      <w:r>
        <w:t xml:space="preserve">Date </w:t>
      </w:r>
    </w:p>
    <w:p w14:paraId="53DCDE7D" w14:textId="77777777" w:rsidR="00584ED8" w:rsidRDefault="003C1DBE">
      <w:pPr>
        <w:spacing w:after="158" w:line="259" w:lineRule="auto"/>
        <w:ind w:left="0" w:right="0" w:firstLine="0"/>
      </w:pPr>
      <w:r>
        <w:t xml:space="preserve"> </w:t>
      </w:r>
    </w:p>
    <w:p w14:paraId="5B504823" w14:textId="77777777" w:rsidR="00584ED8" w:rsidRDefault="003C1DBE">
      <w:pPr>
        <w:spacing w:after="158" w:line="259" w:lineRule="auto"/>
        <w:ind w:left="0" w:right="0" w:firstLine="0"/>
      </w:pPr>
      <w:r>
        <w:t xml:space="preserve"> </w:t>
      </w:r>
    </w:p>
    <w:p w14:paraId="31EC41AE" w14:textId="1A4FFE8F" w:rsidR="00584ED8" w:rsidRDefault="003C1DBE">
      <w:pPr>
        <w:spacing w:after="160" w:line="259" w:lineRule="auto"/>
        <w:ind w:left="0" w:right="0" w:firstLine="0"/>
      </w:pPr>
      <w:r>
        <w:rPr>
          <w:b/>
        </w:rPr>
        <w:t xml:space="preserve">Code of Conduct – </w:t>
      </w:r>
      <w:r w:rsidR="00772255">
        <w:rPr>
          <w:b/>
        </w:rPr>
        <w:t>June 2023</w:t>
      </w:r>
    </w:p>
    <w:p w14:paraId="4FA07751" w14:textId="77777777" w:rsidR="00584ED8" w:rsidRDefault="003C1DBE">
      <w:pPr>
        <w:spacing w:after="0" w:line="259" w:lineRule="auto"/>
        <w:ind w:left="0" w:right="0" w:firstLine="0"/>
      </w:pPr>
      <w:r>
        <w:t xml:space="preserve"> </w:t>
      </w:r>
    </w:p>
    <w:sectPr w:rsidR="00584ED8">
      <w:pgSz w:w="11906" w:h="16838"/>
      <w:pgMar w:top="1495" w:right="1447" w:bottom="1523" w:left="1440" w:header="720" w:footer="720" w:gutter="0"/>
      <w:cols w:num="2" w:space="7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3C7E"/>
    <w:multiLevelType w:val="hybridMultilevel"/>
    <w:tmpl w:val="D8CEF9FE"/>
    <w:lvl w:ilvl="0" w:tplc="31D66D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C9CEC">
      <w:start w:val="1"/>
      <w:numFmt w:val="bullet"/>
      <w:lvlText w:val="o"/>
      <w:lvlJc w:val="left"/>
      <w:pPr>
        <w:ind w:left="1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EC12A">
      <w:start w:val="1"/>
      <w:numFmt w:val="bullet"/>
      <w:lvlText w:val="▪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1C5AB8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1E2A96">
      <w:start w:val="1"/>
      <w:numFmt w:val="bullet"/>
      <w:lvlText w:val="o"/>
      <w:lvlJc w:val="left"/>
      <w:pPr>
        <w:ind w:left="3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07780">
      <w:start w:val="1"/>
      <w:numFmt w:val="bullet"/>
      <w:lvlText w:val="▪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C6376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C60528">
      <w:start w:val="1"/>
      <w:numFmt w:val="bullet"/>
      <w:lvlText w:val="o"/>
      <w:lvlJc w:val="left"/>
      <w:pPr>
        <w:ind w:left="5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6F0DC">
      <w:start w:val="1"/>
      <w:numFmt w:val="bullet"/>
      <w:lvlText w:val="▪"/>
      <w:lvlJc w:val="left"/>
      <w:pPr>
        <w:ind w:left="6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655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D8"/>
    <w:rsid w:val="00064895"/>
    <w:rsid w:val="000B55E0"/>
    <w:rsid w:val="00101D84"/>
    <w:rsid w:val="00113401"/>
    <w:rsid w:val="001468BB"/>
    <w:rsid w:val="001F2403"/>
    <w:rsid w:val="00290010"/>
    <w:rsid w:val="00381833"/>
    <w:rsid w:val="003C1DBE"/>
    <w:rsid w:val="0042406F"/>
    <w:rsid w:val="00525FBD"/>
    <w:rsid w:val="00583A37"/>
    <w:rsid w:val="00584ED8"/>
    <w:rsid w:val="00602FCD"/>
    <w:rsid w:val="006079E0"/>
    <w:rsid w:val="00634C03"/>
    <w:rsid w:val="00667BEB"/>
    <w:rsid w:val="00772255"/>
    <w:rsid w:val="007D4A12"/>
    <w:rsid w:val="008B2FA7"/>
    <w:rsid w:val="008C4C88"/>
    <w:rsid w:val="00902B59"/>
    <w:rsid w:val="00A7570D"/>
    <w:rsid w:val="00B00A82"/>
    <w:rsid w:val="00B51BD5"/>
    <w:rsid w:val="00B6186D"/>
    <w:rsid w:val="00BF25A4"/>
    <w:rsid w:val="00C913BF"/>
    <w:rsid w:val="00CF3739"/>
    <w:rsid w:val="00D51AB4"/>
    <w:rsid w:val="00DC35AA"/>
    <w:rsid w:val="00E344F3"/>
    <w:rsid w:val="00EC3C41"/>
    <w:rsid w:val="00EC7DE2"/>
    <w:rsid w:val="00EE2FB6"/>
    <w:rsid w:val="00F318DB"/>
    <w:rsid w:val="00F4632D"/>
    <w:rsid w:val="00F556F9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EC36"/>
  <w15:docId w15:val="{87862278-29C4-43EF-8B6C-6F7500D5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 w:line="258" w:lineRule="auto"/>
      <w:ind w:left="370" w:right="41" w:hanging="37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3"/>
      <w:outlineLvl w:val="0"/>
    </w:pPr>
    <w:rPr>
      <w:rFonts w:ascii="Calibri" w:eastAsia="Calibri" w:hAnsi="Calibri" w:cs="Calibri"/>
      <w:b/>
      <w:i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70C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61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86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86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7225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Balfe</dc:creator>
  <cp:keywords/>
  <cp:lastModifiedBy>Caroline.Keane</cp:lastModifiedBy>
  <cp:revision>32</cp:revision>
  <dcterms:created xsi:type="dcterms:W3CDTF">2023-09-28T08:11:00Z</dcterms:created>
  <dcterms:modified xsi:type="dcterms:W3CDTF">2023-09-28T08:59:00Z</dcterms:modified>
</cp:coreProperties>
</file>